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4168A" w14:textId="550EEDA9" w:rsidR="00B37D74" w:rsidRPr="000D2F73" w:rsidRDefault="00B37D74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دانشکده پیراپزشکی</w:t>
      </w:r>
    </w:p>
    <w:p w14:paraId="36B19B8D" w14:textId="5671AD2A" w:rsidR="00B37D74" w:rsidRPr="000D2F73" w:rsidRDefault="00B37D74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184D84" w:rsidRPr="000D2F73">
        <w:rPr>
          <w:rFonts w:cs="B Nazanin"/>
          <w:b/>
          <w:bCs/>
          <w:sz w:val="24"/>
          <w:szCs w:val="24"/>
        </w:rPr>
        <w:t>1405</w:t>
      </w:r>
      <w:r w:rsidR="007C30A7" w:rsidRPr="000D2F73">
        <w:rPr>
          <w:rFonts w:cs="B Nazanin"/>
          <w:b/>
          <w:bCs/>
          <w:sz w:val="24"/>
          <w:szCs w:val="24"/>
          <w:rtl/>
        </w:rPr>
        <w:t>-</w:t>
      </w:r>
      <w:r w:rsidR="00184D84" w:rsidRPr="000D2F73">
        <w:rPr>
          <w:rFonts w:cs="B Nazanin"/>
          <w:b/>
          <w:bCs/>
          <w:sz w:val="24"/>
          <w:szCs w:val="24"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5444E9" w:rsidRPr="000D2F73">
        <w:rPr>
          <w:rFonts w:cs="B Nazanin"/>
          <w:b/>
          <w:bCs/>
          <w:sz w:val="24"/>
          <w:szCs w:val="24"/>
          <w:rtl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 پیوسته علوم آزمایشگاهی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184D84" w:rsidRPr="000D2F73">
        <w:rPr>
          <w:rFonts w:cs="B Nazanin"/>
          <w:b/>
          <w:bCs/>
          <w:sz w:val="24"/>
          <w:szCs w:val="24"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>ترم : 1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998"/>
        <w:gridCol w:w="709"/>
        <w:gridCol w:w="673"/>
        <w:gridCol w:w="886"/>
        <w:gridCol w:w="644"/>
        <w:gridCol w:w="1080"/>
        <w:gridCol w:w="2430"/>
        <w:gridCol w:w="1205"/>
        <w:gridCol w:w="693"/>
      </w:tblGrid>
      <w:tr w:rsidR="00B37D74" w:rsidRPr="000D2F73" w14:paraId="3DF23C29" w14:textId="77777777" w:rsidTr="00601CC8">
        <w:trPr>
          <w:trHeight w:val="788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6A94DF5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9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82092C3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4AB05C0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7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0087875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001F4F3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4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61EDCF5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کل واحد</w:t>
            </w:r>
          </w:p>
        </w:tc>
        <w:tc>
          <w:tcPr>
            <w:tcW w:w="108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90F4BD6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4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ADD50B9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05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676E85F9" w14:textId="640F0493" w:rsidR="00B37D74" w:rsidRPr="000D2F73" w:rsidRDefault="00601CC8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B37D74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6168736" w14:textId="77777777" w:rsidR="00B37D74" w:rsidRPr="000D2F73" w:rsidRDefault="00B37D74" w:rsidP="00B37D74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794DEFB7" w14:textId="77777777" w:rsidR="00B37D74" w:rsidRPr="000D2F73" w:rsidRDefault="00B37D74" w:rsidP="002B5B54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B91EA9" w:rsidRPr="000D2F73" w14:paraId="71741BBD" w14:textId="77777777" w:rsidTr="00601CC8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0FAD454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04F6B" w14:textId="09C2620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شیمی پیش دانشگاهی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787C" w14:textId="7FBCCA40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2B3B" w14:textId="3138F05F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3C6C" w14:textId="4079FEF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A161" w14:textId="45FF7C0E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4D0" w14:textId="5D71E4AD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4322460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73D" w14:textId="7BD2505D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رحمانیان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C90" w14:textId="1379CF23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4879C4" w14:textId="430C317B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B91EA9" w:rsidRPr="000D2F73" w14:paraId="5AB85900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0E591547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202C3" w14:textId="51E77DD2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پیش دانشگاهی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AEA3" w14:textId="30695A96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54BE" w14:textId="21916A98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D956" w14:textId="2337709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89B1" w14:textId="4104AC6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FC9" w14:textId="4A63EEF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C9C" w14:textId="73D4FB37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74C" w14:textId="348AB89F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1CCB84" w14:textId="5952145C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B91EA9" w:rsidRPr="000D2F73" w14:paraId="52C30E7E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6D3B2ADE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866A2" w14:textId="099244E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228E" w14:textId="3CFA330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62ED" w14:textId="00C174C2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090" w14:textId="20E764C4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EAC35" w14:textId="598C863A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A6D" w14:textId="3037CF98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407" w14:textId="4F3F77B0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رحمانیان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E82" w14:textId="5CA364A1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DF3363" w14:textId="03586004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91EA9" w:rsidRPr="000D2F73" w14:paraId="44EEC482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200FD416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82171" w14:textId="47E60C0E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شیمی عمومی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B089" w14:textId="31BCE3D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525B" w14:textId="047681A5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05E0D" w14:textId="68117C1B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EF44" w14:textId="30376C7C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D5AE" w14:textId="3D5245C0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CBE" w14:textId="7E4FC8E5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رحمانیان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AF7D" w14:textId="55DB04C8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6214207" w14:textId="4E5355C8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B91EA9" w:rsidRPr="000D2F73" w14:paraId="60CF3D7D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16F59163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D7347E" w14:textId="67531CC4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05A217" w14:textId="70331B1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7F770" w14:textId="6226946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4C6E89" w14:textId="01D30DE6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39585B" w14:textId="79A39E5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F8C0E" w14:textId="00D34BA8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CA544" w14:textId="43DE541A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مهاجرانصاری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F3AD" w14:textId="34BED653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32D02C0" w14:textId="28CDB252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B91EA9" w:rsidRPr="000D2F73" w14:paraId="652F72F0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0976D807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A426F" w14:textId="20D045C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7783" w14:textId="78C7529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B89B" w14:textId="49A7EF85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2C7E1" w14:textId="18C8EE3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FE12" w14:textId="00E8E06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D1C7" w14:textId="31420612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5F3" w14:textId="415B83A9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غنی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8E9" w14:textId="551ED039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0C29DE1" w14:textId="1A270D0D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91EA9" w:rsidRPr="000D2F73" w14:paraId="3B3A9DE8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685955D9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F5EEB" w14:textId="283C6390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مقدمات آزمایشگاه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253B" w14:textId="0D8A4693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0354" w14:textId="0F3136B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7E84" w14:textId="6F67C6FD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4EFE" w14:textId="4471BB8A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33A" w14:textId="248304C4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0074" w14:textId="1C1FE284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روشن ضمیر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773" w14:textId="2D8ADBBF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A9414B" w14:textId="4836B441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B91EA9" w:rsidRPr="000D2F73" w14:paraId="05265CF0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52C8A7F2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FC082" w14:textId="1B8EE4AC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3404" w14:textId="14B1321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2970" w14:textId="360AFF1C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7912" w14:textId="7B49D74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05C2C" w14:textId="2AA0CF46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081F" w14:textId="1A326446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05B" w14:textId="03AF58C3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نجاتی زاده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6DC1" w14:textId="55761FF3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4ED7820" w14:textId="2FB485D8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91EA9" w:rsidRPr="000D2F73" w14:paraId="2CE3ACCA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2BC81996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A6463" w14:textId="6C86DDF3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FC15" w14:textId="1A6BD625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B4D4" w14:textId="2E81F474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04F3" w14:textId="5AD503A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D99B" w14:textId="0661467E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EE9" w14:textId="444333E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75F" w14:textId="38C07E1A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28C" w14:textId="759C38E0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D8A94C" w14:textId="053EE1B7" w:rsidR="00B91EA9" w:rsidRPr="000D2F73" w:rsidRDefault="00601CC8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91EA9" w:rsidRPr="000D2F73" w14:paraId="7CAEFCC1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3568959A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401515" w14:textId="799C614B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7BD5" w14:textId="67408B0F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4C82" w14:textId="1E701433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DE8F" w14:textId="38F917EC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EACA" w14:textId="30881945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53A" w14:textId="5679F484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6D9" w14:textId="4A1899AA" w:rsidR="00B91EA9" w:rsidRPr="000D2F73" w:rsidRDefault="000B2D91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رنجبری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870" w14:textId="252FFC5A" w:rsidR="00B91EA9" w:rsidRPr="000D2F73" w:rsidRDefault="000B2D91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12/11/1404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2A0FDB" w14:textId="3CF0CD68" w:rsidR="00B91EA9" w:rsidRPr="000D2F73" w:rsidRDefault="000B2D91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91EA9" w:rsidRPr="000D2F73" w14:paraId="01AA1EE6" w14:textId="77777777" w:rsidTr="00601CC8">
        <w:tc>
          <w:tcPr>
            <w:tcW w:w="670" w:type="dxa"/>
            <w:tcBorders>
              <w:left w:val="thinThickThinSmallGap" w:sz="24" w:space="0" w:color="auto"/>
            </w:tcBorders>
          </w:tcPr>
          <w:p w14:paraId="602371CC" w14:textId="77777777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17859" w14:textId="4D81A1AA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102D4FB" w14:textId="3CA97F33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3" w:type="dxa"/>
          </w:tcPr>
          <w:p w14:paraId="44B19B8B" w14:textId="150A068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</w:tcPr>
          <w:p w14:paraId="6CA8EEB9" w14:textId="314DE9AB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DB1722" w14:textId="4DB4EF52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1B134ACC" w14:textId="0D0681F9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69C" w14:textId="6A63AD91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18D9" w14:textId="3FEFB79C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B4FF11" w14:textId="59342156" w:rsidR="00B91EA9" w:rsidRPr="000D2F73" w:rsidRDefault="00B91EA9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91EA9" w:rsidRPr="000D2F73" w14:paraId="1C26C65A" w14:textId="77777777" w:rsidTr="00601CC8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6700A6F" w14:textId="77777777" w:rsidR="00B91EA9" w:rsidRPr="000D2F73" w:rsidRDefault="00B91EA9" w:rsidP="00B91EA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8" w:type="dxa"/>
            <w:tcBorders>
              <w:bottom w:val="thinThickThinSmallGap" w:sz="24" w:space="0" w:color="auto"/>
            </w:tcBorders>
          </w:tcPr>
          <w:p w14:paraId="434D3CF6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14:paraId="05287952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3" w:type="dxa"/>
            <w:tcBorders>
              <w:bottom w:val="thinThickThinSmallGap" w:sz="24" w:space="0" w:color="auto"/>
            </w:tcBorders>
          </w:tcPr>
          <w:p w14:paraId="7CC2EAFE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bottom w:val="thinThickThinSmallGap" w:sz="24" w:space="0" w:color="auto"/>
            </w:tcBorders>
          </w:tcPr>
          <w:p w14:paraId="5CBE18EB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bottom w:val="thinThickThinSmallGap" w:sz="24" w:space="0" w:color="auto"/>
            </w:tcBorders>
          </w:tcPr>
          <w:p w14:paraId="03CED8F3" w14:textId="65A5348E" w:rsidR="00B91EA9" w:rsidRPr="000D2F73" w:rsidRDefault="00184D84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</w:tcPr>
          <w:p w14:paraId="31659322" w14:textId="77777777" w:rsidR="00B91EA9" w:rsidRPr="000D2F73" w:rsidRDefault="00B91EA9" w:rsidP="00B91EA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bottom w:val="thinThickThinSmallGap" w:sz="24" w:space="0" w:color="auto"/>
            </w:tcBorders>
          </w:tcPr>
          <w:p w14:paraId="20CA4350" w14:textId="77777777" w:rsidR="00B91EA9" w:rsidRPr="000D2F73" w:rsidRDefault="00B91EA9" w:rsidP="00B91EA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0A85243D" w14:textId="77777777" w:rsidR="00B91EA9" w:rsidRPr="000D2F73" w:rsidRDefault="00B91EA9" w:rsidP="00B91EA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0CBF946" w14:textId="77777777" w:rsidR="00B91EA9" w:rsidRPr="000D2F73" w:rsidRDefault="00B91EA9" w:rsidP="00B91EA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6942EF5" w14:textId="77777777" w:rsidR="00B37D74" w:rsidRPr="000D2F73" w:rsidRDefault="00B37D74" w:rsidP="00B37D74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570"/>
        <w:gridCol w:w="1570"/>
        <w:gridCol w:w="1570"/>
        <w:gridCol w:w="1570"/>
      </w:tblGrid>
      <w:tr w:rsidR="00B37D74" w:rsidRPr="000D2F73" w14:paraId="19C8C498" w14:textId="77777777" w:rsidTr="001320BE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DDA32B0" w14:textId="77777777" w:rsidR="00B37D74" w:rsidRPr="000D2F73" w:rsidRDefault="00B37D74" w:rsidP="003D66B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6D760EE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FAE5FE1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FA11746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206BEC9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7D1DD4B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9234988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E75DA5" w:rsidRPr="000D2F73" w14:paraId="6CC1E5FC" w14:textId="77777777" w:rsidTr="00D816D6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462ABB0F" w14:textId="77777777" w:rsidR="00E75DA5" w:rsidRPr="000D2F73" w:rsidRDefault="00E75DA5" w:rsidP="008B3923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</w:tcPr>
          <w:p w14:paraId="7C567949" w14:textId="77777777" w:rsidR="00E36325" w:rsidRPr="000D2F73" w:rsidRDefault="00601CC8" w:rsidP="00E363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کامپ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وتر</w:t>
            </w:r>
          </w:p>
          <w:p w14:paraId="54816097" w14:textId="752B9830" w:rsidR="00601CC8" w:rsidRPr="000D2F73" w:rsidRDefault="00601CC8" w:rsidP="00E363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</w:t>
            </w:r>
          </w:p>
        </w:tc>
        <w:tc>
          <w:tcPr>
            <w:tcW w:w="1766" w:type="dxa"/>
          </w:tcPr>
          <w:p w14:paraId="3C921457" w14:textId="77777777" w:rsidR="00E75DA5" w:rsidRPr="000D2F73" w:rsidRDefault="00601CC8" w:rsidP="00601C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ش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عموم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3A671BA5" w14:textId="21B01FC2" w:rsidR="00601CC8" w:rsidRPr="000D2F73" w:rsidRDefault="00601CC8" w:rsidP="00601CC8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2</w:t>
            </w: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209C5B24" w14:textId="77777777" w:rsidR="00E75DA5" w:rsidRPr="000D2F73" w:rsidRDefault="00E75DA5" w:rsidP="008B39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4280B5B" w14:textId="6719C78A" w:rsidR="00E75DA5" w:rsidRPr="000D2F73" w:rsidRDefault="00601CC8" w:rsidP="008B39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ش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570" w:type="dxa"/>
          </w:tcPr>
          <w:p w14:paraId="5F487142" w14:textId="25D2266F" w:rsidR="00E75DA5" w:rsidRPr="000D2F73" w:rsidRDefault="00E75DA5" w:rsidP="008B3923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92DCA96" w14:textId="77777777" w:rsidR="00E75DA5" w:rsidRPr="000D2F73" w:rsidRDefault="00E75DA5" w:rsidP="008B39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B2D91" w:rsidRPr="000D2F73" w14:paraId="7D6B94E0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65A0DA5F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4EE64163" w14:textId="77777777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مقدمات آزما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شگاه</w:t>
            </w:r>
          </w:p>
          <w:p w14:paraId="66E66904" w14:textId="029320A3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3   8 هفته دوم</w:t>
            </w:r>
          </w:p>
        </w:tc>
        <w:tc>
          <w:tcPr>
            <w:tcW w:w="1766" w:type="dxa"/>
          </w:tcPr>
          <w:p w14:paraId="3467A041" w14:textId="77777777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فارس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312025DE" w14:textId="4BED92FF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2</w:t>
            </w:r>
          </w:p>
        </w:tc>
        <w:tc>
          <w:tcPr>
            <w:tcW w:w="1570" w:type="dxa"/>
          </w:tcPr>
          <w:p w14:paraId="39598DC4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5CC4A48" w14:textId="77777777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ش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</w:t>
            </w:r>
          </w:p>
          <w:p w14:paraId="1304FB89" w14:textId="51C96F5A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2</w:t>
            </w:r>
          </w:p>
        </w:tc>
        <w:tc>
          <w:tcPr>
            <w:tcW w:w="1570" w:type="dxa"/>
          </w:tcPr>
          <w:p w14:paraId="41327C61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48DA6543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B2D91" w:rsidRPr="000D2F73" w14:paraId="4BA5180D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33B57E7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6591946D" w14:textId="23061C59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869FFBE" w14:textId="77777777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زبان 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</w:t>
            </w:r>
          </w:p>
          <w:p w14:paraId="73C66D5E" w14:textId="439D09D3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10-13 کلاس2</w:t>
            </w:r>
          </w:p>
        </w:tc>
        <w:tc>
          <w:tcPr>
            <w:tcW w:w="1570" w:type="dxa"/>
          </w:tcPr>
          <w:p w14:paraId="1E5EA7DC" w14:textId="620A1474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8492F58" w14:textId="21F57EB1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4AAA0DF9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78E6DC79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B2D91" w:rsidRPr="000D2F73" w14:paraId="1653C03E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7987B93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7CE14F0E" w14:textId="03DED0E2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</w:tc>
        <w:tc>
          <w:tcPr>
            <w:tcW w:w="1766" w:type="dxa"/>
          </w:tcPr>
          <w:p w14:paraId="0C0CAACB" w14:textId="77777777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آناتوم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FC983FA" w14:textId="53F1B016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2</w:t>
            </w:r>
          </w:p>
        </w:tc>
        <w:tc>
          <w:tcPr>
            <w:tcW w:w="1570" w:type="dxa"/>
          </w:tcPr>
          <w:p w14:paraId="70D9118B" w14:textId="437E2A73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70F88162" w14:textId="77777777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زندگ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5282E7EC" w14:textId="0A5A2FF5" w:rsidR="000B2D91" w:rsidRPr="000D2F73" w:rsidRDefault="000B2D91" w:rsidP="000B2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15-17 کلاس 2</w:t>
            </w:r>
          </w:p>
        </w:tc>
        <w:tc>
          <w:tcPr>
            <w:tcW w:w="1570" w:type="dxa"/>
          </w:tcPr>
          <w:p w14:paraId="03082E44" w14:textId="5AF0C794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6BE39EE6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B2D91" w:rsidRPr="000D2F73" w14:paraId="25479EF1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602B71C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54F3ACEF" w14:textId="67F4D5ED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</w:tcPr>
          <w:p w14:paraId="213606C1" w14:textId="565370C4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0ADCF9D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702880A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57299E7B" w14:textId="084CA8FE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72B1AD05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B2D91" w:rsidRPr="000D2F73" w14:paraId="1A73E946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7A93C6C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3C57B480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0BB45557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203A9EFC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03F1DBC1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7088230C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1B57C72" w14:textId="77777777" w:rsidR="000B2D91" w:rsidRPr="000D2F73" w:rsidRDefault="000B2D91" w:rsidP="000B2D91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BC8DD52" w14:textId="77777777" w:rsidR="001320BE" w:rsidRPr="000D2F73" w:rsidRDefault="001320BE" w:rsidP="00B37D7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3DF8A27" w14:textId="77777777" w:rsidR="00034672" w:rsidRPr="000D2F73" w:rsidRDefault="00034672" w:rsidP="00B37D7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1C3BB49" w14:textId="77777777" w:rsidR="00034672" w:rsidRPr="000D2F73" w:rsidRDefault="00034672" w:rsidP="00B37D7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4CF48D13" w14:textId="3E654F28" w:rsidR="00034672" w:rsidRPr="000D2F73" w:rsidRDefault="00034672" w:rsidP="00B37D7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4DE0ADD" w14:textId="61354E6F" w:rsidR="00B37D74" w:rsidRPr="000D2F73" w:rsidRDefault="00B37D74" w:rsidP="008873C2">
      <w:pPr>
        <w:tabs>
          <w:tab w:val="left" w:pos="4779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5553702A" w14:textId="1B0321B1" w:rsidR="00B37D74" w:rsidRPr="000D2F73" w:rsidRDefault="00B37D74" w:rsidP="008873C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سال تحصیلی </w:t>
      </w:r>
      <w:r w:rsidR="00184D84" w:rsidRPr="000D2F73">
        <w:rPr>
          <w:rFonts w:cs="B Nazanin"/>
          <w:b/>
          <w:bCs/>
          <w:sz w:val="24"/>
          <w:szCs w:val="24"/>
        </w:rPr>
        <w:t>1405</w:t>
      </w:r>
      <w:r w:rsidR="007C30A7" w:rsidRPr="000D2F73">
        <w:rPr>
          <w:rFonts w:cs="B Nazanin"/>
          <w:b/>
          <w:bCs/>
          <w:sz w:val="24"/>
          <w:szCs w:val="24"/>
          <w:rtl/>
        </w:rPr>
        <w:t>-</w:t>
      </w:r>
      <w:r w:rsidR="00184D84" w:rsidRPr="000D2F73">
        <w:rPr>
          <w:rFonts w:cs="B Nazanin"/>
          <w:b/>
          <w:bCs/>
          <w:sz w:val="24"/>
          <w:szCs w:val="24"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>گروه دانشجویان : پیوسته علوم آزمایشگاهی</w:t>
      </w:r>
      <w:r w:rsidR="00184D84" w:rsidRPr="000D2F73">
        <w:rPr>
          <w:rFonts w:cs="B Nazanin"/>
          <w:b/>
          <w:bCs/>
          <w:sz w:val="24"/>
          <w:szCs w:val="24"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184D84" w:rsidRPr="000D2F73">
        <w:rPr>
          <w:rFonts w:cs="B Nazanin"/>
          <w:b/>
          <w:bCs/>
          <w:sz w:val="24"/>
          <w:szCs w:val="24"/>
        </w:rPr>
        <w:t>1403</w:t>
      </w:r>
      <w:r w:rsidRPr="000D2F73">
        <w:rPr>
          <w:rFonts w:cs="B Nazanin"/>
          <w:b/>
          <w:bCs/>
          <w:sz w:val="24"/>
          <w:szCs w:val="24"/>
          <w:rtl/>
        </w:rPr>
        <w:tab/>
        <w:t>ترم : 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300"/>
        <w:gridCol w:w="630"/>
        <w:gridCol w:w="630"/>
        <w:gridCol w:w="810"/>
        <w:gridCol w:w="810"/>
        <w:gridCol w:w="900"/>
        <w:gridCol w:w="2439"/>
        <w:gridCol w:w="1134"/>
        <w:gridCol w:w="665"/>
      </w:tblGrid>
      <w:tr w:rsidR="00B37D74" w:rsidRPr="000D2F73" w14:paraId="29487B58" w14:textId="77777777" w:rsidTr="00D816D6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D02D7B7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11A8D3A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2A8CCC1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0C3C422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14812C9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50578F8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کل واحد</w:t>
            </w:r>
          </w:p>
        </w:tc>
        <w:tc>
          <w:tcPr>
            <w:tcW w:w="9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DFE94AB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43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A9A1E0B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257F4F22" w14:textId="11DAA3C4" w:rsidR="00B37D74" w:rsidRPr="000D2F73" w:rsidRDefault="000B2D91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B37D74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65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00B9B9A" w14:textId="77777777" w:rsidR="00B37D74" w:rsidRPr="000D2F73" w:rsidRDefault="00B37D74" w:rsidP="00B37D74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ساعت</w:t>
            </w:r>
          </w:p>
          <w:p w14:paraId="785D2B06" w14:textId="77777777" w:rsidR="00B37D74" w:rsidRPr="000D2F73" w:rsidRDefault="00B37D74" w:rsidP="003D66BC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امتحان</w:t>
            </w:r>
          </w:p>
        </w:tc>
      </w:tr>
      <w:tr w:rsidR="00D816D6" w:rsidRPr="000D2F73" w14:paraId="6577642D" w14:textId="77777777" w:rsidTr="00CE643B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CB0A3AD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00" w:type="dxa"/>
            <w:tcBorders>
              <w:top w:val="thinThickThinSmallGap" w:sz="24" w:space="0" w:color="auto"/>
            </w:tcBorders>
            <w:vAlign w:val="center"/>
          </w:tcPr>
          <w:p w14:paraId="7F84135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بیوشیمی پزشکی 1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14:paraId="08E6D53D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14:paraId="1A8F368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tcBorders>
              <w:top w:val="thinThickThinSmallGap" w:sz="24" w:space="0" w:color="auto"/>
            </w:tcBorders>
            <w:vAlign w:val="center"/>
          </w:tcPr>
          <w:p w14:paraId="032C1A83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tcBorders>
              <w:top w:val="thinThickThinSmallGap" w:sz="24" w:space="0" w:color="auto"/>
            </w:tcBorders>
            <w:vAlign w:val="center"/>
          </w:tcPr>
          <w:p w14:paraId="4E01C6E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thinThickThinSmallGap" w:sz="24" w:space="0" w:color="auto"/>
            </w:tcBorders>
            <w:vAlign w:val="center"/>
          </w:tcPr>
          <w:p w14:paraId="3538E91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971" w14:textId="0E18CC59" w:rsidR="00D816D6" w:rsidRPr="000D2F73" w:rsidRDefault="000B2D91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داودیان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3ED3" w14:textId="0E2C883D" w:rsidR="00D816D6" w:rsidRPr="000D2F73" w:rsidRDefault="000B2D91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AAEF846" w14:textId="0BC95213" w:rsidR="00D816D6" w:rsidRPr="000D2F73" w:rsidRDefault="000B2D91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D816D6" w:rsidRPr="000D2F73" w14:paraId="3BF3741C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304B0EE1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00" w:type="dxa"/>
            <w:vAlign w:val="center"/>
          </w:tcPr>
          <w:p w14:paraId="4A86A33B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آزمایشگاه بیوشیمی پزشکی 1</w:t>
            </w:r>
          </w:p>
        </w:tc>
        <w:tc>
          <w:tcPr>
            <w:tcW w:w="630" w:type="dxa"/>
            <w:vAlign w:val="center"/>
          </w:tcPr>
          <w:p w14:paraId="2A30F1F1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32BE666B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4D6BF5BB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1BEDF2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5282A07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CBD" w14:textId="02D57A88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داودیان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B03" w14:textId="52CA5E57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86F862" w14:textId="38920C85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2A10E35D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05BA377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00" w:type="dxa"/>
            <w:vAlign w:val="center"/>
          </w:tcPr>
          <w:p w14:paraId="53EEB7E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630" w:type="dxa"/>
            <w:vAlign w:val="center"/>
          </w:tcPr>
          <w:p w14:paraId="08130E4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5E17E4C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5B0937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21608A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5256F95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9999904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0A7" w14:textId="59661AB4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نجاتی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8588" w14:textId="0C2BBD04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E4D6462" w14:textId="42DA4C65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D816D6" w:rsidRPr="000D2F73" w14:paraId="3BDBB1C3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64EF1FA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00" w:type="dxa"/>
            <w:vAlign w:val="center"/>
          </w:tcPr>
          <w:p w14:paraId="449E44B3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انگل شناسی 1 (کرمها)</w:t>
            </w:r>
          </w:p>
        </w:tc>
        <w:tc>
          <w:tcPr>
            <w:tcW w:w="630" w:type="dxa"/>
            <w:vAlign w:val="center"/>
          </w:tcPr>
          <w:p w14:paraId="06BE6A9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520CA58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A3646F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F4D4A4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732813E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A45D" w14:textId="1DBB36BE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غریبی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201" w14:textId="09EF5B45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68719F" w14:textId="455C03B4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D816D6" w:rsidRPr="000D2F73" w14:paraId="58129AC8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763F46E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00" w:type="dxa"/>
            <w:vAlign w:val="center"/>
          </w:tcPr>
          <w:p w14:paraId="748EF2B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آزمایشگاه انگل شناسی 1 (کرمها)</w:t>
            </w:r>
          </w:p>
        </w:tc>
        <w:tc>
          <w:tcPr>
            <w:tcW w:w="630" w:type="dxa"/>
            <w:vAlign w:val="center"/>
          </w:tcPr>
          <w:p w14:paraId="2B0138C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8EB36D4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2A34061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BE9892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793F74A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C3D69" w14:textId="4D7444A0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غریبی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A4E8" w14:textId="0079814D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1CF483A" w14:textId="50620BE9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5F98A1F0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5CC8CFF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00" w:type="dxa"/>
            <w:vAlign w:val="center"/>
          </w:tcPr>
          <w:p w14:paraId="1EDEDA0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خون شناسی 1</w:t>
            </w:r>
          </w:p>
        </w:tc>
        <w:tc>
          <w:tcPr>
            <w:tcW w:w="630" w:type="dxa"/>
            <w:vAlign w:val="center"/>
          </w:tcPr>
          <w:p w14:paraId="665EE0D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14:paraId="60E5391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4CC8AD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5F71F44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14:paraId="3477404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D60F" w14:textId="7F18FB3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ترماحی دکتر روشن ضمیر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75C" w14:textId="23AAED76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E3E36D" w14:textId="6F648CE0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F60E5F" w:rsidRPr="000D2F73" w14:paraId="595B073D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7D89701E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00" w:type="dxa"/>
            <w:vAlign w:val="center"/>
          </w:tcPr>
          <w:p w14:paraId="1C9F1960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آزمایشگاه خون شناسی 1</w:t>
            </w:r>
          </w:p>
        </w:tc>
        <w:tc>
          <w:tcPr>
            <w:tcW w:w="630" w:type="dxa"/>
            <w:vAlign w:val="center"/>
          </w:tcPr>
          <w:p w14:paraId="1E9D2FB3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0F3BA5DF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E570631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B95901E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63C6B4B9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4322128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B7" w14:textId="5B36E65D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ترماحی دکتر روشن ضمیر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A0A5" w14:textId="6430760B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A1B99F" w14:textId="322D724B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F60E5F" w:rsidRPr="000D2F73" w14:paraId="4893F5C1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1431A061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00" w:type="dxa"/>
            <w:vAlign w:val="center"/>
          </w:tcPr>
          <w:p w14:paraId="4EE26E52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میکروبشناسی عمومی</w:t>
            </w:r>
          </w:p>
        </w:tc>
        <w:tc>
          <w:tcPr>
            <w:tcW w:w="630" w:type="dxa"/>
            <w:vAlign w:val="center"/>
          </w:tcPr>
          <w:p w14:paraId="5FAF2BC2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5E2EA7DD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EEAA2D3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A7554D0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12439970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2A6A" w14:textId="12327531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کرمستجی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E59" w14:textId="7743E67F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876E01" w14:textId="02EE851C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F60E5F" w:rsidRPr="000D2F73" w14:paraId="08E2F09E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6F47BB56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00" w:type="dxa"/>
            <w:vAlign w:val="center"/>
          </w:tcPr>
          <w:p w14:paraId="2DEAC45C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آزمایشگاه میکروبشناسی عمومی</w:t>
            </w:r>
          </w:p>
        </w:tc>
        <w:tc>
          <w:tcPr>
            <w:tcW w:w="630" w:type="dxa"/>
            <w:vAlign w:val="center"/>
          </w:tcPr>
          <w:p w14:paraId="227BC97A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01ED0ED0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7E5DEB98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4242299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29504C95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37E" w14:textId="1C6B2CD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کرمستجی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A791" w14:textId="56A4050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D92165" w14:textId="6D61BDF9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F60E5F" w:rsidRPr="000D2F73" w14:paraId="41D69C2D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05359779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00" w:type="dxa"/>
            <w:vAlign w:val="center"/>
          </w:tcPr>
          <w:p w14:paraId="7400A7AA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کارآموزی 1</w:t>
            </w:r>
          </w:p>
        </w:tc>
        <w:tc>
          <w:tcPr>
            <w:tcW w:w="630" w:type="dxa"/>
            <w:vAlign w:val="center"/>
          </w:tcPr>
          <w:p w14:paraId="582D1320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443A1E5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1A69DEA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004FE0A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4A928BEA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4322157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861" w14:textId="01B22CE2" w:rsidR="00F60E5F" w:rsidRPr="000D2F73" w:rsidRDefault="00F60E5F" w:rsidP="00F60E5F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کرمستجی دکتر ترماحی   دکتر روشن ضمیر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226B" w14:textId="2B7094EC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78E1C0B" w14:textId="190DEBC5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F60E5F" w:rsidRPr="000D2F73" w14:paraId="0A3699CB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3F0BD5E5" w14:textId="5C5A92CC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00" w:type="dxa"/>
            <w:vAlign w:val="center"/>
          </w:tcPr>
          <w:p w14:paraId="44197BC5" w14:textId="06FB558B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630" w:type="dxa"/>
            <w:vAlign w:val="center"/>
          </w:tcPr>
          <w:p w14:paraId="20AE1CA5" w14:textId="730D63E0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528DA4E1" w14:textId="63BD72EC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EFB3BC2" w14:textId="75EEACF6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7304A29" w14:textId="606E426A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0299C1B8" w14:textId="49478765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382" w14:textId="5BBB09BB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خانم امینی آقای خادمی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DBF" w14:textId="5FDCEF93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4BE254" w14:textId="39DFB6DD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F60E5F" w:rsidRPr="000D2F73" w14:paraId="29BAD5DF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2EC7A267" w14:textId="74B64881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00" w:type="dxa"/>
            <w:vAlign w:val="center"/>
          </w:tcPr>
          <w:p w14:paraId="3BAE1D43" w14:textId="052DA081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630" w:type="dxa"/>
            <w:vAlign w:val="center"/>
          </w:tcPr>
          <w:p w14:paraId="21A576FF" w14:textId="42733A06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63D2DE70" w14:textId="5985C4C1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BAC6BAB" w14:textId="7BDA1260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0AB5810" w14:textId="77FFED26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185E2898" w14:textId="77777777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0D55" w14:textId="1077C54E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5F9" w14:textId="7ADE9C96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38D11C" w14:textId="492A1B01" w:rsidR="00F60E5F" w:rsidRPr="000D2F73" w:rsidRDefault="00F60E5F" w:rsidP="00F60E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F60E5F" w:rsidRPr="000D2F73" w14:paraId="756D87F8" w14:textId="77777777" w:rsidTr="00D816D6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1323D71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0" w:type="dxa"/>
            <w:tcBorders>
              <w:bottom w:val="thinThickThinSmallGap" w:sz="24" w:space="0" w:color="auto"/>
            </w:tcBorders>
          </w:tcPr>
          <w:p w14:paraId="5F6C02BF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4DB24C67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4C29DE4A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</w:tcPr>
          <w:p w14:paraId="7D4192AC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</w:tcPr>
          <w:p w14:paraId="57A4CFDD" w14:textId="7A2FAD10" w:rsidR="00F60E5F" w:rsidRPr="000D2F73" w:rsidRDefault="00F60E5F" w:rsidP="00F60E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900" w:type="dxa"/>
            <w:tcBorders>
              <w:bottom w:val="thinThickThinSmallGap" w:sz="24" w:space="0" w:color="auto"/>
            </w:tcBorders>
          </w:tcPr>
          <w:p w14:paraId="68C72308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9" w:type="dxa"/>
            <w:tcBorders>
              <w:bottom w:val="thinThickThinSmallGap" w:sz="24" w:space="0" w:color="auto"/>
            </w:tcBorders>
          </w:tcPr>
          <w:p w14:paraId="3A97CA44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6C375CCE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2F03D54" w14:textId="77777777" w:rsidR="00F60E5F" w:rsidRPr="000D2F73" w:rsidRDefault="00F60E5F" w:rsidP="00F60E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60627BD" w14:textId="77777777" w:rsidR="00B37D74" w:rsidRPr="000D2F73" w:rsidRDefault="00B37D74" w:rsidP="00B37D74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38"/>
        <w:gridCol w:w="1574"/>
        <w:gridCol w:w="1792"/>
        <w:gridCol w:w="1468"/>
        <w:gridCol w:w="1663"/>
        <w:gridCol w:w="1564"/>
      </w:tblGrid>
      <w:tr w:rsidR="00B37D74" w:rsidRPr="000D2F73" w14:paraId="13682108" w14:textId="77777777" w:rsidTr="00F60E5F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352F2DD7" w14:textId="77777777" w:rsidR="00B37D74" w:rsidRPr="000D2F73" w:rsidRDefault="00B37D74" w:rsidP="003D66BC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DFE6313" w14:textId="77777777" w:rsidR="00B37D74" w:rsidRPr="000D2F73" w:rsidRDefault="00B37D74" w:rsidP="003D66B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57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32BC52A" w14:textId="77777777" w:rsidR="00B37D74" w:rsidRPr="000D2F73" w:rsidRDefault="00B37D74" w:rsidP="003D66B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79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137C070" w14:textId="77777777" w:rsidR="00B37D74" w:rsidRPr="000D2F73" w:rsidRDefault="00B37D74" w:rsidP="003D66B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46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2DE5CE8" w14:textId="77777777" w:rsidR="00B37D74" w:rsidRPr="000D2F73" w:rsidRDefault="00B37D74" w:rsidP="003D66B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66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79F106B" w14:textId="77777777" w:rsidR="00B37D74" w:rsidRPr="000D2F73" w:rsidRDefault="00B37D74" w:rsidP="003D66B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6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C458E11" w14:textId="77777777" w:rsidR="00B37D74" w:rsidRPr="000D2F73" w:rsidRDefault="00B37D74" w:rsidP="003D66B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2E7681" w:rsidRPr="000D2F73" w14:paraId="5473E4DB" w14:textId="77777777" w:rsidTr="00F60E5F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CC7F751" w14:textId="77777777" w:rsidR="002E7681" w:rsidRPr="000D2F73" w:rsidRDefault="002E7681" w:rsidP="008B392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38" w:type="dxa"/>
          </w:tcPr>
          <w:p w14:paraId="6E4AA8BB" w14:textId="135DA79E" w:rsidR="008B3923" w:rsidRPr="000D2F73" w:rsidRDefault="00F60E5F" w:rsidP="008B392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خون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26ED75BD" w14:textId="3CDE1EE0" w:rsidR="00184D84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2</w:t>
            </w:r>
          </w:p>
        </w:tc>
        <w:tc>
          <w:tcPr>
            <w:tcW w:w="1574" w:type="dxa"/>
            <w:tcBorders>
              <w:top w:val="thinThickThinSmallGap" w:sz="24" w:space="0" w:color="auto"/>
            </w:tcBorders>
          </w:tcPr>
          <w:p w14:paraId="3C6127DC" w14:textId="33C23DA5" w:rsidR="002E7681" w:rsidRPr="000D2F73" w:rsidRDefault="002E7681" w:rsidP="008B3923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92" w:type="dxa"/>
          </w:tcPr>
          <w:p w14:paraId="5CC86B63" w14:textId="77777777" w:rsidR="002E7681" w:rsidRPr="000D2F73" w:rsidRDefault="00F60E5F" w:rsidP="008B392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خون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7642F3EB" w14:textId="7DDEB72A" w:rsidR="00F60E5F" w:rsidRPr="000D2F73" w:rsidRDefault="00F60E5F" w:rsidP="008B3923">
            <w:pPr>
              <w:spacing w:line="276" w:lineRule="auto"/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13-15</w:t>
            </w:r>
          </w:p>
        </w:tc>
        <w:tc>
          <w:tcPr>
            <w:tcW w:w="1468" w:type="dxa"/>
            <w:tcBorders>
              <w:top w:val="thinThickThinSmallGap" w:sz="24" w:space="0" w:color="auto"/>
            </w:tcBorders>
          </w:tcPr>
          <w:p w14:paraId="019465C7" w14:textId="7CD28842" w:rsidR="00191748" w:rsidRPr="000D2F73" w:rsidRDefault="00191748" w:rsidP="008B3923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663" w:type="dxa"/>
            <w:tcBorders>
              <w:top w:val="thinThickThinSmallGap" w:sz="24" w:space="0" w:color="auto"/>
            </w:tcBorders>
          </w:tcPr>
          <w:p w14:paraId="0E9142CE" w14:textId="77777777" w:rsidR="002E7681" w:rsidRPr="000D2F73" w:rsidRDefault="00F60E5F" w:rsidP="008B392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اند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شه</w:t>
            </w:r>
            <w:r w:rsidRPr="000D2F73">
              <w:rPr>
                <w:rFonts w:cs="B Nazanin"/>
                <w:rtl/>
              </w:rPr>
              <w:t xml:space="preserve"> اسلام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351129E2" w14:textId="6D87D081" w:rsidR="00F60E5F" w:rsidRPr="000D2F73" w:rsidRDefault="00F60E5F" w:rsidP="008B392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17-19 کلاس 4</w:t>
            </w:r>
          </w:p>
        </w:tc>
        <w:tc>
          <w:tcPr>
            <w:tcW w:w="156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6E808B7B" w14:textId="77777777" w:rsidR="002E7681" w:rsidRPr="000D2F73" w:rsidRDefault="002E7681" w:rsidP="008B3923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F60E5F" w:rsidRPr="000D2F73" w14:paraId="718EDE13" w14:textId="77777777" w:rsidTr="00102CE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D1F8ED4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38" w:type="dxa"/>
          </w:tcPr>
          <w:p w14:paraId="1C611770" w14:textId="01A49E59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74" w:type="dxa"/>
          </w:tcPr>
          <w:p w14:paraId="53CCF25C" w14:textId="1698F413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92" w:type="dxa"/>
          </w:tcPr>
          <w:p w14:paraId="787AA8FB" w14:textId="42AF67CA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م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کروبشناس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468" w:type="dxa"/>
          </w:tcPr>
          <w:p w14:paraId="14B1A52A" w14:textId="3DC3AB8C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663" w:type="dxa"/>
          </w:tcPr>
          <w:p w14:paraId="7E19F905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thinThickThinSmallGap" w:sz="24" w:space="0" w:color="auto"/>
            </w:tcBorders>
          </w:tcPr>
          <w:p w14:paraId="457340EF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F60E5F" w:rsidRPr="000D2F73" w14:paraId="15E1FAA3" w14:textId="77777777" w:rsidTr="00F60E5F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0EA6329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38" w:type="dxa"/>
          </w:tcPr>
          <w:p w14:paraId="4B06903B" w14:textId="7B4F894B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م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کروبشناس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6D5BBE98" w14:textId="29815E32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کلاس 8</w:t>
            </w:r>
          </w:p>
        </w:tc>
        <w:tc>
          <w:tcPr>
            <w:tcW w:w="1574" w:type="dxa"/>
          </w:tcPr>
          <w:p w14:paraId="2C49B9C9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ب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وش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م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2008C497" w14:textId="7CA5C003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کلاس 4</w:t>
            </w:r>
          </w:p>
        </w:tc>
        <w:tc>
          <w:tcPr>
            <w:tcW w:w="1792" w:type="dxa"/>
          </w:tcPr>
          <w:p w14:paraId="0B6A8796" w14:textId="6005F8D6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م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کروبشناس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468" w:type="dxa"/>
          </w:tcPr>
          <w:p w14:paraId="10E037D9" w14:textId="04D84B0E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</w:tcPr>
          <w:p w14:paraId="02D82B3D" w14:textId="0D60C226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thinThickThinSmallGap" w:sz="24" w:space="0" w:color="auto"/>
            </w:tcBorders>
          </w:tcPr>
          <w:p w14:paraId="39FF6567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F60E5F" w:rsidRPr="000D2F73" w14:paraId="1FB62096" w14:textId="77777777" w:rsidTr="00F60E5F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958FE02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38" w:type="dxa"/>
          </w:tcPr>
          <w:p w14:paraId="58AD6382" w14:textId="1158EAD6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ب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وش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م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7A6F3C55" w14:textId="3C716F64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74" w:type="dxa"/>
          </w:tcPr>
          <w:p w14:paraId="186A8FAD" w14:textId="1C993420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792" w:type="dxa"/>
          </w:tcPr>
          <w:p w14:paraId="4B16B0FF" w14:textId="56447DC1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468" w:type="dxa"/>
          </w:tcPr>
          <w:p w14:paraId="4090F59D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</w:tcPr>
          <w:p w14:paraId="66B651D5" w14:textId="77777777" w:rsidR="00F60E5F" w:rsidRPr="000D2F73" w:rsidRDefault="00F60E5F" w:rsidP="00F60E5F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دانش خانواده</w:t>
            </w:r>
          </w:p>
          <w:p w14:paraId="0791E0AA" w14:textId="77777777" w:rsidR="00F60E5F" w:rsidRPr="000D2F73" w:rsidRDefault="00F60E5F" w:rsidP="00F60E5F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خواهران کلاس 7</w:t>
            </w:r>
          </w:p>
          <w:p w14:paraId="142B4CBF" w14:textId="32CC8578" w:rsidR="00F60E5F" w:rsidRPr="000D2F73" w:rsidRDefault="00F60E5F" w:rsidP="00F60E5F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برادران کلاس 10</w:t>
            </w:r>
          </w:p>
        </w:tc>
        <w:tc>
          <w:tcPr>
            <w:tcW w:w="1564" w:type="dxa"/>
            <w:tcBorders>
              <w:right w:val="thinThickThinSmallGap" w:sz="24" w:space="0" w:color="auto"/>
            </w:tcBorders>
          </w:tcPr>
          <w:p w14:paraId="5C2C0484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F60E5F" w:rsidRPr="000D2F73" w14:paraId="4F6BFCFB" w14:textId="77777777" w:rsidTr="00F60E5F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90CCBCC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38" w:type="dxa"/>
          </w:tcPr>
          <w:p w14:paraId="44213D44" w14:textId="3E1345EE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انگل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0B005DC4" w14:textId="0A5383CB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کلاس 4</w:t>
            </w:r>
          </w:p>
        </w:tc>
        <w:tc>
          <w:tcPr>
            <w:tcW w:w="1574" w:type="dxa"/>
          </w:tcPr>
          <w:p w14:paraId="056ED878" w14:textId="1414884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انگل</w:t>
            </w:r>
          </w:p>
        </w:tc>
        <w:tc>
          <w:tcPr>
            <w:tcW w:w="1792" w:type="dxa"/>
          </w:tcPr>
          <w:p w14:paraId="05EFB0B0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خون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08732F51" w14:textId="06EE5E4F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 xml:space="preserve">13-15 </w:t>
            </w:r>
          </w:p>
        </w:tc>
        <w:tc>
          <w:tcPr>
            <w:tcW w:w="1468" w:type="dxa"/>
          </w:tcPr>
          <w:p w14:paraId="45EAE0FC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3" w:type="dxa"/>
          </w:tcPr>
          <w:p w14:paraId="5EC603FA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4" w:type="dxa"/>
            <w:tcBorders>
              <w:right w:val="thinThickThinSmallGap" w:sz="24" w:space="0" w:color="auto"/>
            </w:tcBorders>
          </w:tcPr>
          <w:p w14:paraId="6D938541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F60E5F" w:rsidRPr="000D2F73" w14:paraId="296D7561" w14:textId="77777777" w:rsidTr="00F60E5F">
        <w:trPr>
          <w:trHeight w:val="638"/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CD51873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38" w:type="dxa"/>
            <w:tcBorders>
              <w:bottom w:val="thinThickThinSmallGap" w:sz="24" w:space="0" w:color="auto"/>
            </w:tcBorders>
          </w:tcPr>
          <w:p w14:paraId="2E73A751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4" w:type="dxa"/>
            <w:tcBorders>
              <w:bottom w:val="thinThickThinSmallGap" w:sz="24" w:space="0" w:color="auto"/>
            </w:tcBorders>
          </w:tcPr>
          <w:p w14:paraId="25E694B6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92" w:type="dxa"/>
            <w:tcBorders>
              <w:bottom w:val="thinThickThinSmallGap" w:sz="24" w:space="0" w:color="auto"/>
            </w:tcBorders>
          </w:tcPr>
          <w:p w14:paraId="19E3CC22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8" w:type="dxa"/>
            <w:tcBorders>
              <w:bottom w:val="thinThickThinSmallGap" w:sz="24" w:space="0" w:color="auto"/>
            </w:tcBorders>
          </w:tcPr>
          <w:p w14:paraId="531AE8CD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bottom w:val="thinThickThinSmallGap" w:sz="24" w:space="0" w:color="auto"/>
            </w:tcBorders>
          </w:tcPr>
          <w:p w14:paraId="4A61E002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7DB76E8" w14:textId="77777777" w:rsidR="00F60E5F" w:rsidRPr="000D2F73" w:rsidRDefault="00F60E5F" w:rsidP="00F60E5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73CCE92" w14:textId="77777777" w:rsidR="003D66BC" w:rsidRPr="000D2F73" w:rsidRDefault="003D66BC" w:rsidP="00B37D74">
      <w:pPr>
        <w:rPr>
          <w:rFonts w:cs="B Nazanin"/>
          <w:b/>
          <w:bCs/>
          <w:sz w:val="24"/>
          <w:szCs w:val="24"/>
          <w:rtl/>
        </w:rPr>
      </w:pPr>
    </w:p>
    <w:p w14:paraId="22CDAA0E" w14:textId="149947E7" w:rsidR="001320BE" w:rsidRPr="000D2F73" w:rsidRDefault="001320BE" w:rsidP="001320BE">
      <w:pPr>
        <w:tabs>
          <w:tab w:val="left" w:pos="6125"/>
        </w:tabs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ab/>
      </w:r>
    </w:p>
    <w:p w14:paraId="267B65CC" w14:textId="1332D867" w:rsidR="00B37D74" w:rsidRPr="000D2F73" w:rsidRDefault="00B37D74" w:rsidP="00B37D7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66FD1C1F" w14:textId="63893745" w:rsidR="00B37D74" w:rsidRPr="000D2F73" w:rsidRDefault="00B37D74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184D84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7C30A7" w:rsidRPr="000D2F73">
        <w:rPr>
          <w:rFonts w:cs="B Nazanin"/>
          <w:b/>
          <w:bCs/>
          <w:sz w:val="24"/>
          <w:szCs w:val="24"/>
          <w:rtl/>
        </w:rPr>
        <w:t>-</w:t>
      </w:r>
      <w:r w:rsidR="00184D84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184D84" w:rsidRPr="000D2F73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 پیوسته علوم آزمایشگاهی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184D84" w:rsidRPr="000D2F7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>ورودی :</w:t>
      </w:r>
      <w:r w:rsidR="00184D84" w:rsidRPr="000D2F73">
        <w:rPr>
          <w:rFonts w:cs="B Nazanin" w:hint="cs"/>
          <w:b/>
          <w:bCs/>
          <w:sz w:val="24"/>
          <w:szCs w:val="24"/>
          <w:rtl/>
        </w:rPr>
        <w:t>1402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Pr="000D2F73">
        <w:rPr>
          <w:rFonts w:cs="B Nazanin"/>
          <w:b/>
          <w:bCs/>
          <w:sz w:val="24"/>
          <w:szCs w:val="24"/>
          <w:rtl/>
        </w:rPr>
        <w:tab/>
        <w:t>ترم : 5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660"/>
        <w:gridCol w:w="630"/>
        <w:gridCol w:w="810"/>
        <w:gridCol w:w="900"/>
        <w:gridCol w:w="630"/>
        <w:gridCol w:w="1080"/>
        <w:gridCol w:w="1620"/>
        <w:gridCol w:w="1295"/>
        <w:gridCol w:w="693"/>
      </w:tblGrid>
      <w:tr w:rsidR="00B37D74" w:rsidRPr="000D2F73" w14:paraId="40AE3049" w14:textId="77777777" w:rsidTr="004E786B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172CC960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6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C3621DF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3BE321E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2957507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AB755FF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66B0A47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کل واحد</w:t>
            </w:r>
          </w:p>
        </w:tc>
        <w:tc>
          <w:tcPr>
            <w:tcW w:w="108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3761C30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5242179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95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4624F619" w14:textId="15FA7B33" w:rsidR="00B37D74" w:rsidRPr="000D2F73" w:rsidRDefault="00F60E5F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B37D74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3020071" w14:textId="77777777" w:rsidR="00B37D74" w:rsidRPr="000D2F73" w:rsidRDefault="00B37D74" w:rsidP="00B37D74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4ED79CFB" w14:textId="77777777" w:rsidR="00B37D74" w:rsidRPr="000D2F73" w:rsidRDefault="00B37D74" w:rsidP="003D66BC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D816D6" w:rsidRPr="000D2F73" w14:paraId="072639F9" w14:textId="77777777" w:rsidTr="00CE643B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57F37F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660" w:type="dxa"/>
            <w:tcBorders>
              <w:top w:val="thinThickThinSmallGap" w:sz="24" w:space="0" w:color="auto"/>
            </w:tcBorders>
          </w:tcPr>
          <w:p w14:paraId="2C92B13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ایمنی شناسی پزشکی 2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</w:tcPr>
          <w:p w14:paraId="12A60EC3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thinThickThinSmallGap" w:sz="24" w:space="0" w:color="auto"/>
            </w:tcBorders>
          </w:tcPr>
          <w:p w14:paraId="0790F8A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thinThickThinSmallGap" w:sz="24" w:space="0" w:color="auto"/>
            </w:tcBorders>
          </w:tcPr>
          <w:p w14:paraId="5F9FDFC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</w:tcPr>
          <w:p w14:paraId="1358CF94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top w:val="thinThickThinSmallGap" w:sz="24" w:space="0" w:color="auto"/>
            </w:tcBorders>
            <w:vAlign w:val="center"/>
          </w:tcPr>
          <w:p w14:paraId="5120250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433A" w14:textId="20BACF5B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سمیعی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F11" w14:textId="5805CD87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57E3E3A" w14:textId="45551A7C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D816D6" w:rsidRPr="000D2F73" w14:paraId="421F6754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608AC58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660" w:type="dxa"/>
          </w:tcPr>
          <w:p w14:paraId="46C864C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ایمنی شناسی پزشکی 2</w:t>
            </w:r>
          </w:p>
        </w:tc>
        <w:tc>
          <w:tcPr>
            <w:tcW w:w="630" w:type="dxa"/>
          </w:tcPr>
          <w:p w14:paraId="10CEB12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</w:tcPr>
          <w:p w14:paraId="646F325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</w:tcPr>
          <w:p w14:paraId="18EAC8D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0226968D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14:paraId="1D6A618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519" w14:textId="252AE984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نوروزیان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9FC5" w14:textId="7A4D242C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7DE318B" w14:textId="7C71A72A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0A171F2C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49CBE67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660" w:type="dxa"/>
          </w:tcPr>
          <w:p w14:paraId="2E547097" w14:textId="2C545C40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هورمون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شناسی</w:t>
            </w:r>
          </w:p>
        </w:tc>
        <w:tc>
          <w:tcPr>
            <w:tcW w:w="630" w:type="dxa"/>
          </w:tcPr>
          <w:p w14:paraId="78702E23" w14:textId="541BDE55" w:rsidR="00D816D6" w:rsidRPr="000D2F73" w:rsidRDefault="00184D84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75/1</w:t>
            </w:r>
          </w:p>
        </w:tc>
        <w:tc>
          <w:tcPr>
            <w:tcW w:w="810" w:type="dxa"/>
          </w:tcPr>
          <w:p w14:paraId="02A6FA64" w14:textId="690B4729" w:rsidR="00D816D6" w:rsidRPr="000D2F73" w:rsidRDefault="00184D84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900" w:type="dxa"/>
          </w:tcPr>
          <w:p w14:paraId="5AE0839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72258A67" w14:textId="4FCBADB4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253B91FF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B1C9" w14:textId="38684A9F" w:rsidR="00D816D6" w:rsidRPr="000D2F73" w:rsidRDefault="00F60E5F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داودیان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572A" w14:textId="2C289E15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A5DCDF" w14:textId="58A071CB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D816D6" w:rsidRPr="000D2F73" w14:paraId="5FFFE3DF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34138B64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2660" w:type="dxa"/>
          </w:tcPr>
          <w:p w14:paraId="6CD73BD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630" w:type="dxa"/>
          </w:tcPr>
          <w:p w14:paraId="181F900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14:paraId="0DE45B9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</w:tcPr>
          <w:p w14:paraId="0C9A98E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21E8C916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7A770B6F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53D" w14:textId="7EB3DD85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عباسی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F00" w14:textId="005B6B8B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7A214AC" w14:textId="0C8360E0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D816D6" w:rsidRPr="000D2F73" w14:paraId="1E054A3E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76D5D69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2660" w:type="dxa"/>
          </w:tcPr>
          <w:p w14:paraId="04969DB4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آسیب شناسی عمومی</w:t>
            </w:r>
          </w:p>
        </w:tc>
        <w:tc>
          <w:tcPr>
            <w:tcW w:w="630" w:type="dxa"/>
          </w:tcPr>
          <w:p w14:paraId="212CA81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</w:tcPr>
          <w:p w14:paraId="4938EF1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</w:tcPr>
          <w:p w14:paraId="283A224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594293A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14:paraId="6A264F0B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344BE" w14:textId="02B8CE6E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عباسی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0E82" w14:textId="06D3F841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87650C3" w14:textId="0CE78220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53494732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4BFDFA9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2660" w:type="dxa"/>
          </w:tcPr>
          <w:p w14:paraId="6983A3C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متون انگلیسی و ترمینولوژی</w:t>
            </w:r>
          </w:p>
        </w:tc>
        <w:tc>
          <w:tcPr>
            <w:tcW w:w="630" w:type="dxa"/>
          </w:tcPr>
          <w:p w14:paraId="7A2E440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14:paraId="5BF5D39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</w:tcPr>
          <w:p w14:paraId="00C2D6C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4DB5FCA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59AAC8F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4C7" w14:textId="0A07E72F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23D" w14:textId="14BEA557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5CCDA1" w14:textId="69CD0F3D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D816D6" w:rsidRPr="000D2F73" w14:paraId="2F22CF8B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3D3D1B5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2660" w:type="dxa"/>
          </w:tcPr>
          <w:p w14:paraId="6C4F7C3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630" w:type="dxa"/>
          </w:tcPr>
          <w:p w14:paraId="405D94D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14:paraId="6122BE03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</w:tcPr>
          <w:p w14:paraId="0CE059C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15DFDA5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47C903CB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4CB4" w14:textId="0D94DDF4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موسوی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394" w14:textId="5C502F9E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0D4BD4" w14:textId="0B3FAF72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D816D6" w:rsidRPr="000D2F73" w14:paraId="5CE66BCB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6580E4E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2660" w:type="dxa"/>
          </w:tcPr>
          <w:p w14:paraId="1CDB6BB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باکتری شناسی پزشکی</w:t>
            </w:r>
          </w:p>
        </w:tc>
        <w:tc>
          <w:tcPr>
            <w:tcW w:w="630" w:type="dxa"/>
          </w:tcPr>
          <w:p w14:paraId="28BFD22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14:paraId="61EDDC03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</w:tcPr>
          <w:p w14:paraId="7D1E419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0CC8452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7A10F134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F82" w14:textId="59576865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کرمستجی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5BD" w14:textId="42C4B167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29/10/1404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8DE22B5" w14:textId="0ED69510" w:rsidR="00D816D6" w:rsidRPr="000D2F73" w:rsidRDefault="004278FD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D816D6" w:rsidRPr="000D2F73" w14:paraId="43644CB4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0EC2361F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2660" w:type="dxa"/>
          </w:tcPr>
          <w:p w14:paraId="4BA301E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باکتری شناسی پزشکی</w:t>
            </w:r>
          </w:p>
        </w:tc>
        <w:tc>
          <w:tcPr>
            <w:tcW w:w="630" w:type="dxa"/>
          </w:tcPr>
          <w:p w14:paraId="478CCF10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</w:tcPr>
          <w:p w14:paraId="7FF071F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</w:tcPr>
          <w:p w14:paraId="46516381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3B63240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656AFEE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19B" w14:textId="52EEE005" w:rsidR="00D816D6" w:rsidRPr="000D2F73" w:rsidRDefault="0062432B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کرمستجی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3A8" w14:textId="3114F097" w:rsidR="00D816D6" w:rsidRPr="000D2F73" w:rsidRDefault="0062432B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1F0088" w14:textId="0B5EA35B" w:rsidR="00D816D6" w:rsidRPr="000D2F73" w:rsidRDefault="0062432B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344071E2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79DF736C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10</w:t>
            </w:r>
          </w:p>
        </w:tc>
        <w:tc>
          <w:tcPr>
            <w:tcW w:w="2660" w:type="dxa"/>
          </w:tcPr>
          <w:p w14:paraId="0C5BF4D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630" w:type="dxa"/>
          </w:tcPr>
          <w:p w14:paraId="3ECD9B3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</w:tcPr>
          <w:p w14:paraId="70C8CAD9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</w:tcPr>
          <w:p w14:paraId="621ACB4F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38F685DE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647A6C43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5A5" w14:textId="0CFFF1D0" w:rsidR="00D816D6" w:rsidRPr="000D2F73" w:rsidRDefault="0062432B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95B8" w14:textId="1CD46B6A" w:rsidR="00D816D6" w:rsidRPr="000D2F73" w:rsidRDefault="0062432B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E09853" w14:textId="1C297BE1" w:rsidR="00D816D6" w:rsidRPr="000D2F73" w:rsidRDefault="0062432B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D816D6" w:rsidRPr="000D2F73" w14:paraId="66DA8BD9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275DBAC1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11</w:t>
            </w:r>
          </w:p>
        </w:tc>
        <w:tc>
          <w:tcPr>
            <w:tcW w:w="2660" w:type="dxa"/>
          </w:tcPr>
          <w:p w14:paraId="51D234CF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پدافند غیر عامل</w:t>
            </w:r>
          </w:p>
        </w:tc>
        <w:tc>
          <w:tcPr>
            <w:tcW w:w="630" w:type="dxa"/>
          </w:tcPr>
          <w:p w14:paraId="0840D9F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1روز</w:t>
            </w:r>
          </w:p>
        </w:tc>
        <w:tc>
          <w:tcPr>
            <w:tcW w:w="810" w:type="dxa"/>
          </w:tcPr>
          <w:p w14:paraId="3AF6C0BB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5ساعت</w:t>
            </w:r>
          </w:p>
        </w:tc>
        <w:tc>
          <w:tcPr>
            <w:tcW w:w="900" w:type="dxa"/>
          </w:tcPr>
          <w:p w14:paraId="274CA445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4246B8D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080" w:type="dxa"/>
          </w:tcPr>
          <w:p w14:paraId="2E2DFEC7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6A2" w14:textId="4B858408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هماهنگی توسط گروه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37D" w14:textId="0317077A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2CF5B2" w14:textId="2586840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148BD87A" w14:textId="77777777" w:rsidTr="00CE643B">
        <w:tc>
          <w:tcPr>
            <w:tcW w:w="670" w:type="dxa"/>
            <w:tcBorders>
              <w:left w:val="thinThickThinSmallGap" w:sz="24" w:space="0" w:color="auto"/>
            </w:tcBorders>
          </w:tcPr>
          <w:p w14:paraId="6933EA0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12</w:t>
            </w:r>
          </w:p>
        </w:tc>
        <w:tc>
          <w:tcPr>
            <w:tcW w:w="2660" w:type="dxa"/>
          </w:tcPr>
          <w:p w14:paraId="07A62BD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کار آفرینی</w:t>
            </w:r>
          </w:p>
        </w:tc>
        <w:tc>
          <w:tcPr>
            <w:tcW w:w="630" w:type="dxa"/>
          </w:tcPr>
          <w:p w14:paraId="0CEBD4E2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1روز</w:t>
            </w:r>
          </w:p>
        </w:tc>
        <w:tc>
          <w:tcPr>
            <w:tcW w:w="810" w:type="dxa"/>
          </w:tcPr>
          <w:p w14:paraId="4E52A16A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5ساعت</w:t>
            </w:r>
          </w:p>
        </w:tc>
        <w:tc>
          <w:tcPr>
            <w:tcW w:w="900" w:type="dxa"/>
          </w:tcPr>
          <w:p w14:paraId="53074C01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59FB9CCD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080" w:type="dxa"/>
          </w:tcPr>
          <w:p w14:paraId="24BB4788" w14:textId="77777777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4D4" w14:textId="5C26FF65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هماهنگی توسط گروه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A3C" w14:textId="3483B692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1E7C1B" w14:textId="3BFFC818" w:rsidR="00D816D6" w:rsidRPr="000D2F73" w:rsidRDefault="00D816D6" w:rsidP="00601CC8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6226F7BD" w14:textId="77777777" w:rsidTr="004E786B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53FC6A6E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60" w:type="dxa"/>
            <w:tcBorders>
              <w:bottom w:val="thinThickThinSmallGap" w:sz="24" w:space="0" w:color="auto"/>
            </w:tcBorders>
          </w:tcPr>
          <w:p w14:paraId="158BDAF3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315B5FB7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</w:tcPr>
          <w:p w14:paraId="1973B53E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thinThickThinSmallGap" w:sz="24" w:space="0" w:color="auto"/>
            </w:tcBorders>
          </w:tcPr>
          <w:p w14:paraId="06FCC320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29D64D90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</w:tcPr>
          <w:p w14:paraId="1D6A43DD" w14:textId="77777777" w:rsidR="00D816D6" w:rsidRPr="000D2F73" w:rsidRDefault="00D816D6" w:rsidP="00D816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thinThickThinSmallGap" w:sz="24" w:space="0" w:color="auto"/>
            </w:tcBorders>
          </w:tcPr>
          <w:p w14:paraId="10BA31C1" w14:textId="77777777" w:rsidR="00D816D6" w:rsidRPr="000D2F73" w:rsidRDefault="00D816D6" w:rsidP="00D81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5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521382FE" w14:textId="77777777" w:rsidR="00D816D6" w:rsidRPr="000D2F73" w:rsidRDefault="00D816D6" w:rsidP="00D81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19527DC" w14:textId="77777777" w:rsidR="00D816D6" w:rsidRPr="000D2F73" w:rsidRDefault="00D816D6" w:rsidP="00D816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BFAFF2E" w14:textId="77777777" w:rsidR="00B37D74" w:rsidRPr="000D2F73" w:rsidRDefault="00B37D74" w:rsidP="00B37D7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371C424E" w14:textId="77777777" w:rsidR="00B37D74" w:rsidRPr="000D2F73" w:rsidRDefault="00B37D74" w:rsidP="00B37D7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637"/>
        <w:gridCol w:w="1701"/>
        <w:gridCol w:w="1559"/>
        <w:gridCol w:w="1383"/>
      </w:tblGrid>
      <w:tr w:rsidR="00B37D74" w:rsidRPr="000D2F73" w14:paraId="3A136F8E" w14:textId="77777777" w:rsidTr="001320BE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22885D3" w14:textId="77777777" w:rsidR="00B37D74" w:rsidRPr="000D2F73" w:rsidRDefault="00B37D74" w:rsidP="003D66B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7A2C12C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9D9A6CD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3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DE0DD03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68BB46C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89588A6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383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BA813FC" w14:textId="77777777" w:rsidR="00B37D74" w:rsidRPr="000D2F73" w:rsidRDefault="00B37D74" w:rsidP="003D66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263E90" w:rsidRPr="000D2F73" w14:paraId="06A03904" w14:textId="77777777" w:rsidTr="00D816D6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6AB7F98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1FBB3D93" w14:textId="77777777" w:rsidR="00191748" w:rsidRPr="000D2F73" w:rsidRDefault="0062432B" w:rsidP="00191748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هورمون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64B6112A" w14:textId="18C386D4" w:rsidR="0062432B" w:rsidRPr="000D2F73" w:rsidRDefault="0062432B" w:rsidP="00191748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4</w:t>
            </w:r>
          </w:p>
        </w:tc>
        <w:tc>
          <w:tcPr>
            <w:tcW w:w="1766" w:type="dxa"/>
          </w:tcPr>
          <w:p w14:paraId="18663EBF" w14:textId="77777777" w:rsidR="00263E90" w:rsidRPr="000D2F73" w:rsidRDefault="0062432B" w:rsidP="0062432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متون انگل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37BD57F1" w14:textId="6C6FA777" w:rsidR="0062432B" w:rsidRPr="000D2F73" w:rsidRDefault="0062432B" w:rsidP="0062432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4</w:t>
            </w:r>
          </w:p>
        </w:tc>
        <w:tc>
          <w:tcPr>
            <w:tcW w:w="1637" w:type="dxa"/>
            <w:tcBorders>
              <w:top w:val="thinThickThinSmallGap" w:sz="24" w:space="0" w:color="auto"/>
            </w:tcBorders>
          </w:tcPr>
          <w:p w14:paraId="75E390AA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</w:tcPr>
          <w:p w14:paraId="2CDECDFB" w14:textId="221A411D" w:rsidR="00191748" w:rsidRPr="000D2F73" w:rsidRDefault="00191748" w:rsidP="0019174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tcBorders>
              <w:top w:val="thinThickThinSmallGap" w:sz="24" w:space="0" w:color="auto"/>
            </w:tcBorders>
          </w:tcPr>
          <w:p w14:paraId="7A90E2C2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3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3581EBF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263E90" w:rsidRPr="000D2F73" w14:paraId="1F29B91D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BB807B3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647AA052" w14:textId="66E109A1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4F655503" w14:textId="63C3A4A7" w:rsidR="00191748" w:rsidRPr="000D2F73" w:rsidRDefault="0062432B" w:rsidP="00191748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باکتر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شناس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637" w:type="dxa"/>
          </w:tcPr>
          <w:p w14:paraId="7D7B2B27" w14:textId="2EC966BF" w:rsidR="00191748" w:rsidRPr="000D2F73" w:rsidRDefault="0062432B" w:rsidP="00191748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 xml:space="preserve"> آزمایشگاه </w:t>
            </w:r>
            <w:r w:rsidRPr="000D2F73">
              <w:rPr>
                <w:rFonts w:cs="B Nazanin"/>
                <w:rtl/>
              </w:rPr>
              <w:t>هورمون شناس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14:paraId="793379EA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46D904DC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3" w:type="dxa"/>
            <w:tcBorders>
              <w:right w:val="thinThickThinSmallGap" w:sz="24" w:space="0" w:color="auto"/>
            </w:tcBorders>
          </w:tcPr>
          <w:p w14:paraId="0E9C59B2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263E90" w:rsidRPr="000D2F73" w14:paraId="22B12FEE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EAF50E6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6886932A" w14:textId="77777777" w:rsidR="00191748" w:rsidRPr="000D2F73" w:rsidRDefault="0062432B" w:rsidP="00191748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ژنت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ک</w:t>
            </w:r>
            <w:r w:rsidRPr="000D2F73">
              <w:rPr>
                <w:rFonts w:cs="B Nazanin"/>
                <w:rtl/>
              </w:rPr>
              <w:t xml:space="preserve"> پزشک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32FA800D" w14:textId="4B8B204C" w:rsidR="0062432B" w:rsidRPr="000D2F73" w:rsidRDefault="0062432B" w:rsidP="00191748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4</w:t>
            </w:r>
          </w:p>
        </w:tc>
        <w:tc>
          <w:tcPr>
            <w:tcW w:w="1766" w:type="dxa"/>
          </w:tcPr>
          <w:p w14:paraId="4F0F43A5" w14:textId="59301F6D" w:rsidR="00263E90" w:rsidRPr="000D2F73" w:rsidRDefault="0062432B" w:rsidP="00191748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آس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ب</w:t>
            </w:r>
          </w:p>
        </w:tc>
        <w:tc>
          <w:tcPr>
            <w:tcW w:w="1637" w:type="dxa"/>
          </w:tcPr>
          <w:p w14:paraId="17A2F160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2780F249" w14:textId="623B55E1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18DBA35A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3" w:type="dxa"/>
            <w:tcBorders>
              <w:right w:val="thinThickThinSmallGap" w:sz="24" w:space="0" w:color="auto"/>
            </w:tcBorders>
          </w:tcPr>
          <w:p w14:paraId="3D167C74" w14:textId="77777777" w:rsidR="00263E90" w:rsidRPr="000D2F73" w:rsidRDefault="00263E90" w:rsidP="008B3923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02CEE" w:rsidRPr="000D2F73" w14:paraId="3E68817A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2888360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79102A6A" w14:textId="2CD14A31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0C9B09D1" w14:textId="77777777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آس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ب</w:t>
            </w:r>
            <w:r w:rsidRPr="000D2F73">
              <w:rPr>
                <w:rFonts w:cs="B Nazanin"/>
                <w:rtl/>
              </w:rPr>
              <w:t xml:space="preserve">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7C38192B" w14:textId="32D43CFE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4</w:t>
            </w:r>
          </w:p>
        </w:tc>
        <w:tc>
          <w:tcPr>
            <w:tcW w:w="1637" w:type="dxa"/>
          </w:tcPr>
          <w:p w14:paraId="0F2A7FC9" w14:textId="13349A3E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باکتر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14:paraId="2F5C2151" w14:textId="77777777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تار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خ</w:t>
            </w:r>
            <w:r w:rsidRPr="000D2F73">
              <w:rPr>
                <w:rFonts w:cs="B Nazanin"/>
                <w:rtl/>
              </w:rPr>
              <w:t xml:space="preserve"> تحل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ل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6C74EA8E" w14:textId="3346702D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17-19 کلاس 8</w:t>
            </w:r>
          </w:p>
        </w:tc>
        <w:tc>
          <w:tcPr>
            <w:tcW w:w="1559" w:type="dxa"/>
          </w:tcPr>
          <w:p w14:paraId="5C572DB0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3" w:type="dxa"/>
            <w:tcBorders>
              <w:right w:val="thinThickThinSmallGap" w:sz="24" w:space="0" w:color="auto"/>
            </w:tcBorders>
          </w:tcPr>
          <w:p w14:paraId="1780AC8E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02CEE" w:rsidRPr="000D2F73" w14:paraId="6840577A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A3C0082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6DAA2BDC" w14:textId="77777777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من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57DB9B19" w14:textId="578CF568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7</w:t>
            </w:r>
          </w:p>
        </w:tc>
        <w:tc>
          <w:tcPr>
            <w:tcW w:w="1766" w:type="dxa"/>
          </w:tcPr>
          <w:p w14:paraId="1ED9E321" w14:textId="5138BAAF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من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637" w:type="dxa"/>
          </w:tcPr>
          <w:p w14:paraId="27EB22AF" w14:textId="0B59DFFA" w:rsidR="00102CEE" w:rsidRPr="000D2F73" w:rsidRDefault="00102CEE" w:rsidP="00102CEE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آزما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شگاه</w:t>
            </w:r>
            <w:r w:rsidRPr="000D2F73">
              <w:rPr>
                <w:rFonts w:cs="B Nazanin"/>
                <w:rtl/>
              </w:rPr>
              <w:t xml:space="preserve"> باکتر</w:t>
            </w:r>
            <w:r w:rsidRPr="000D2F73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14:paraId="029E682C" w14:textId="51F30E75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120F163C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3" w:type="dxa"/>
            <w:tcBorders>
              <w:right w:val="thinThickThinSmallGap" w:sz="24" w:space="0" w:color="auto"/>
            </w:tcBorders>
          </w:tcPr>
          <w:p w14:paraId="67D4C2C1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02CEE" w:rsidRPr="000D2F73" w14:paraId="418B3C18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768DCB5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431B7B09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104BDAC5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37" w:type="dxa"/>
            <w:tcBorders>
              <w:bottom w:val="thinThickThinSmallGap" w:sz="24" w:space="0" w:color="auto"/>
            </w:tcBorders>
          </w:tcPr>
          <w:p w14:paraId="49146A84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14:paraId="2F473793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tcBorders>
              <w:bottom w:val="thinThickThinSmallGap" w:sz="24" w:space="0" w:color="auto"/>
            </w:tcBorders>
          </w:tcPr>
          <w:p w14:paraId="5A2BD246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3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E2EB965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</w:tbl>
    <w:p w14:paraId="158D4DD9" w14:textId="77777777" w:rsidR="00BE047C" w:rsidRPr="000D2F73" w:rsidRDefault="00BE047C" w:rsidP="002B5B5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8F02B3D" w14:textId="77777777" w:rsidR="00BE047C" w:rsidRPr="000D2F73" w:rsidRDefault="00BE047C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0B79FD8" w14:textId="77777777" w:rsidR="00BE047C" w:rsidRPr="000D2F73" w:rsidRDefault="00BE047C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F7C15C1" w14:textId="77777777" w:rsidR="00B96375" w:rsidRPr="000D2F73" w:rsidRDefault="00B96375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65B89B8" w14:textId="77777777" w:rsidR="00034672" w:rsidRPr="000D2F73" w:rsidRDefault="00034672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6B23352" w14:textId="7FB7AD38" w:rsidR="00B37D74" w:rsidRPr="000D2F73" w:rsidRDefault="00B37D74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1D6790DB" w14:textId="0F54055C" w:rsidR="00B37D74" w:rsidRPr="000D2F73" w:rsidRDefault="00B37D74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سال تحصیلی </w:t>
      </w:r>
      <w:r w:rsidR="00DA4316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7C30A7" w:rsidRPr="000D2F73">
        <w:rPr>
          <w:rFonts w:cs="B Nazanin"/>
          <w:b/>
          <w:bCs/>
          <w:sz w:val="24"/>
          <w:szCs w:val="24"/>
          <w:rtl/>
        </w:rPr>
        <w:t>-</w:t>
      </w:r>
      <w:r w:rsidR="00DA4316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8B3923" w:rsidRPr="000D2F73">
        <w:rPr>
          <w:rFonts w:cs="B Nazanin"/>
          <w:b/>
          <w:bCs/>
          <w:sz w:val="24"/>
          <w:szCs w:val="24"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 پیوسته علوم آزمایشگاهی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8B3923" w:rsidRPr="000D2F73">
        <w:rPr>
          <w:rFonts w:cs="B Nazanin"/>
          <w:b/>
          <w:bCs/>
          <w:sz w:val="24"/>
          <w:szCs w:val="24"/>
        </w:rPr>
        <w:t xml:space="preserve">        </w:t>
      </w:r>
      <w:r w:rsidRPr="000D2F73">
        <w:rPr>
          <w:rFonts w:cs="B Nazanin"/>
          <w:b/>
          <w:bCs/>
          <w:sz w:val="24"/>
          <w:szCs w:val="24"/>
          <w:rtl/>
        </w:rPr>
        <w:t>ورودی :</w:t>
      </w:r>
      <w:r w:rsidR="00DA4316" w:rsidRPr="000D2F73">
        <w:rPr>
          <w:rFonts w:cs="B Nazanin" w:hint="cs"/>
          <w:b/>
          <w:bCs/>
          <w:sz w:val="24"/>
          <w:szCs w:val="24"/>
          <w:rtl/>
        </w:rPr>
        <w:t>1401</w:t>
      </w:r>
      <w:r w:rsidRPr="000D2F73">
        <w:rPr>
          <w:rFonts w:cs="B Nazanin"/>
          <w:b/>
          <w:bCs/>
          <w:sz w:val="24"/>
          <w:szCs w:val="24"/>
          <w:rtl/>
        </w:rPr>
        <w:tab/>
        <w:t>ترم : 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630"/>
        <w:gridCol w:w="630"/>
        <w:gridCol w:w="810"/>
        <w:gridCol w:w="540"/>
        <w:gridCol w:w="900"/>
        <w:gridCol w:w="2520"/>
        <w:gridCol w:w="1115"/>
        <w:gridCol w:w="693"/>
      </w:tblGrid>
      <w:tr w:rsidR="00B37D74" w:rsidRPr="000D2F73" w14:paraId="5B706EEC" w14:textId="77777777" w:rsidTr="00D816D6">
        <w:tc>
          <w:tcPr>
            <w:tcW w:w="63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92CE0A6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2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9B317E6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6A892FF" w14:textId="77777777" w:rsidR="00B37D74" w:rsidRPr="000D2F73" w:rsidRDefault="00B37D74" w:rsidP="00B37D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نظری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C1BFC35" w14:textId="77777777" w:rsidR="00B37D74" w:rsidRPr="000D2F73" w:rsidRDefault="00B37D74" w:rsidP="00B37D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عملی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8A7403D" w14:textId="77777777" w:rsidR="00B37D74" w:rsidRPr="000D2F73" w:rsidRDefault="00B37D74" w:rsidP="00B37D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کارآموزی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3584CD6" w14:textId="77777777" w:rsidR="00B37D74" w:rsidRPr="000D2F73" w:rsidRDefault="00B37D74" w:rsidP="00B37D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کل واحد</w:t>
            </w:r>
          </w:p>
        </w:tc>
        <w:tc>
          <w:tcPr>
            <w:tcW w:w="9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D887E10" w14:textId="77777777" w:rsidR="00B37D74" w:rsidRPr="000D2F73" w:rsidRDefault="00B37D74" w:rsidP="00B37D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کد درس</w:t>
            </w:r>
          </w:p>
        </w:tc>
        <w:tc>
          <w:tcPr>
            <w:tcW w:w="252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8592139" w14:textId="77777777" w:rsidR="00B37D74" w:rsidRPr="000D2F73" w:rsidRDefault="00B37D74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115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0E5C79D4" w14:textId="0F6900BD" w:rsidR="00B37D74" w:rsidRPr="000D2F73" w:rsidRDefault="00C20655" w:rsidP="00B37D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امتحان</w:t>
            </w:r>
            <w:r w:rsidR="00B37D74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CBA5FB5" w14:textId="77777777" w:rsidR="00B37D74" w:rsidRPr="000D2F73" w:rsidRDefault="00B37D74" w:rsidP="00B37D74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64F6643D" w14:textId="77777777" w:rsidR="00B37D74" w:rsidRPr="000D2F73" w:rsidRDefault="00B37D74" w:rsidP="003918D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D816D6" w:rsidRPr="000D2F73" w14:paraId="2BA4393C" w14:textId="77777777" w:rsidTr="00E4760A">
        <w:tc>
          <w:tcPr>
            <w:tcW w:w="63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35C29C2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520" w:type="dxa"/>
            <w:tcBorders>
              <w:top w:val="thinThickThinSmallGap" w:sz="24" w:space="0" w:color="auto"/>
            </w:tcBorders>
            <w:vAlign w:val="center"/>
          </w:tcPr>
          <w:p w14:paraId="01BA98AD" w14:textId="19C4DD19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کارآموزی 2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14:paraId="6E7FC3DE" w14:textId="3062C706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14:paraId="3689FD22" w14:textId="5879FAD5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tcBorders>
              <w:top w:val="thinThickThinSmallGap" w:sz="24" w:space="0" w:color="auto"/>
            </w:tcBorders>
            <w:vAlign w:val="center"/>
          </w:tcPr>
          <w:p w14:paraId="66C0D7E4" w14:textId="5A98AC6C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40" w:type="dxa"/>
            <w:tcBorders>
              <w:top w:val="thinThickThinSmallGap" w:sz="24" w:space="0" w:color="auto"/>
            </w:tcBorders>
            <w:vAlign w:val="center"/>
          </w:tcPr>
          <w:p w14:paraId="0F273E2B" w14:textId="2E1B8C6B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top w:val="thinThickThinSmallGap" w:sz="24" w:space="0" w:color="auto"/>
            </w:tcBorders>
            <w:vAlign w:val="center"/>
          </w:tcPr>
          <w:p w14:paraId="6F88A028" w14:textId="7763FECB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17D" w14:textId="5EF088FC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ترماحی دکتر روشن ضمیر</w:t>
            </w:r>
          </w:p>
          <w:p w14:paraId="677502A2" w14:textId="12A0D14D" w:rsidR="00DA4316" w:rsidRPr="000D2F73" w:rsidRDefault="00DA4316" w:rsidP="00E4760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F478" w14:textId="4A4DFA12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995D7D" w14:textId="2C7F7336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49C12378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56348ECF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520" w:type="dxa"/>
            <w:vAlign w:val="center"/>
          </w:tcPr>
          <w:p w14:paraId="39577723" w14:textId="372085CD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سمینار</w:t>
            </w:r>
          </w:p>
        </w:tc>
        <w:tc>
          <w:tcPr>
            <w:tcW w:w="630" w:type="dxa"/>
            <w:vAlign w:val="center"/>
          </w:tcPr>
          <w:p w14:paraId="6B824EAE" w14:textId="75B9D3F3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011168AB" w14:textId="7505003E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3E91A8D" w14:textId="5BE74B2D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0AC5010" w14:textId="533BD28A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1D886E0A" w14:textId="3F74C31C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82A" w14:textId="7A934377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  <w:p w14:paraId="15F22703" w14:textId="01AEBB59" w:rsidR="00DA4316" w:rsidRPr="000D2F73" w:rsidRDefault="00DA431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C78" w14:textId="7E9038CB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80EAEC" w14:textId="7DDFBAA7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71559EBD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117A943B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520" w:type="dxa"/>
            <w:vAlign w:val="center"/>
          </w:tcPr>
          <w:p w14:paraId="26954E03" w14:textId="697BC5C9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تضمین کیفیت در آزمایشگاه</w:t>
            </w:r>
          </w:p>
        </w:tc>
        <w:tc>
          <w:tcPr>
            <w:tcW w:w="630" w:type="dxa"/>
            <w:vAlign w:val="center"/>
          </w:tcPr>
          <w:p w14:paraId="48DE93DE" w14:textId="30AB5C7A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1DDB9021" w14:textId="390776EF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B350BB9" w14:textId="6E6A74A8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0D0F617F" w14:textId="050A35F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221BFBD6" w14:textId="7168E8EB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4506" w14:textId="35C05694" w:rsidR="00DA431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ترماحی دکتر کرمستجی</w:t>
            </w:r>
          </w:p>
          <w:p w14:paraId="26990B26" w14:textId="63AF7715" w:rsidR="00C20655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افتخار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7271" w14:textId="3C1ECEE9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29/10/1404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2C3763" w14:textId="35112D27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D816D6" w:rsidRPr="000D2F73" w14:paraId="4AE3AC9F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7CB7A753" w14:textId="77777777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2520" w:type="dxa"/>
            <w:vAlign w:val="center"/>
          </w:tcPr>
          <w:p w14:paraId="2C9B264C" w14:textId="2EC64B73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اصول مدیریت و قوانین در آزمایشگاه</w:t>
            </w:r>
          </w:p>
        </w:tc>
        <w:tc>
          <w:tcPr>
            <w:tcW w:w="630" w:type="dxa"/>
            <w:vAlign w:val="center"/>
          </w:tcPr>
          <w:p w14:paraId="5718F0EC" w14:textId="3F0C9224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72DF7A3A" w14:textId="604F3AFB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26103E0" w14:textId="5A968919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5EDE6524" w14:textId="5C165CB9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14DAFBD6" w14:textId="02273E88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E7C" w14:textId="3BFDC994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ابوالقاسم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A84C" w14:textId="4FF88FE0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76B4FDD" w14:textId="0DB4764F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D816D6" w:rsidRPr="000D2F73" w14:paraId="0696087F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1B6239B6" w14:textId="77777777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2520" w:type="dxa"/>
            <w:vAlign w:val="center"/>
          </w:tcPr>
          <w:p w14:paraId="224CCED0" w14:textId="084952E6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اصول ایمنی و حفاظت در آزمایشگاه</w:t>
            </w:r>
          </w:p>
        </w:tc>
        <w:tc>
          <w:tcPr>
            <w:tcW w:w="630" w:type="dxa"/>
            <w:vAlign w:val="center"/>
          </w:tcPr>
          <w:p w14:paraId="77A6D747" w14:textId="6BC90356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569DB734" w14:textId="1991E23F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B8A1BD4" w14:textId="0CA142DD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C5AA154" w14:textId="218EBFB3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3BEC0389" w14:textId="4E85528D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786" w14:textId="4295349E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امیری دکتر روشن ضمیر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67D4" w14:textId="25698C1D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BC1C49" w14:textId="5D310801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D816D6" w:rsidRPr="000D2F73" w14:paraId="19A93A6F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44D099DF" w14:textId="77777777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2520" w:type="dxa"/>
            <w:vAlign w:val="center"/>
          </w:tcPr>
          <w:p w14:paraId="11ABE086" w14:textId="7FFDE60B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آشنایی با بیماریهای داخلی</w:t>
            </w:r>
          </w:p>
        </w:tc>
        <w:tc>
          <w:tcPr>
            <w:tcW w:w="630" w:type="dxa"/>
            <w:vAlign w:val="center"/>
          </w:tcPr>
          <w:p w14:paraId="09D1265C" w14:textId="6DDE5AFD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37B95B4F" w14:textId="06558351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CF0AEE7" w14:textId="199B6104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1872BF85" w14:textId="78E59ED5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0529FE81" w14:textId="3417126C" w:rsidR="00D816D6" w:rsidRPr="000D2F73" w:rsidRDefault="00D816D6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C48" w14:textId="73EEA720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پاریاب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7072" w14:textId="763EF674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6049A89" w14:textId="6881A90A" w:rsidR="00D816D6" w:rsidRPr="000D2F73" w:rsidRDefault="00C20655" w:rsidP="00E4760A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D816D6" w:rsidRPr="000D2F73" w14:paraId="06E14C0F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0C3384CD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2520" w:type="dxa"/>
            <w:vAlign w:val="center"/>
          </w:tcPr>
          <w:p w14:paraId="2F7A6319" w14:textId="2804AF98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اصول فنی و نگهداری تجهیزات آزمایشگاهی</w:t>
            </w:r>
          </w:p>
        </w:tc>
        <w:tc>
          <w:tcPr>
            <w:tcW w:w="630" w:type="dxa"/>
            <w:vAlign w:val="center"/>
          </w:tcPr>
          <w:p w14:paraId="05387985" w14:textId="1AF34BAD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629AA913" w14:textId="02AAE52C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2551BDC" w14:textId="71267ABC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61ABE94" w14:textId="6C3F6F83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7B0E3709" w14:textId="3F7F1180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4322140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D76" w14:textId="26427454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ترماحی دکتر روشن ضمیر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82F" w14:textId="52C8AF0B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2B1B7B4" w14:textId="4EE47ADD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D816D6" w:rsidRPr="000D2F73" w14:paraId="43EC8BD4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400A7097" w14:textId="7FBADCEB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520" w:type="dxa"/>
            <w:vAlign w:val="center"/>
          </w:tcPr>
          <w:p w14:paraId="6B8E1736" w14:textId="1F702B4A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630" w:type="dxa"/>
            <w:vAlign w:val="center"/>
          </w:tcPr>
          <w:p w14:paraId="451D61F6" w14:textId="2D396D42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1343F136" w14:textId="0F21395F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0896C1A" w14:textId="08A2B46D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2304DFDD" w14:textId="64F074F0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0D0CE087" w14:textId="0E179DC0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A35" w14:textId="098C0681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زمانی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1D0" w14:textId="59E8B78A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2BEB3F" w14:textId="5FD560C8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D816D6" w:rsidRPr="000D2F73" w14:paraId="7EA64DA9" w14:textId="77777777" w:rsidTr="00E4760A"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14:paraId="453FC202" w14:textId="4CFE5B35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520" w:type="dxa"/>
            <w:vAlign w:val="center"/>
          </w:tcPr>
          <w:p w14:paraId="3A029A92" w14:textId="36A6ACA2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تعهد حرفه ای</w:t>
            </w:r>
          </w:p>
        </w:tc>
        <w:tc>
          <w:tcPr>
            <w:tcW w:w="630" w:type="dxa"/>
            <w:vAlign w:val="center"/>
          </w:tcPr>
          <w:p w14:paraId="10F0B6B2" w14:textId="3339992C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 روز</w:t>
            </w:r>
          </w:p>
        </w:tc>
        <w:tc>
          <w:tcPr>
            <w:tcW w:w="630" w:type="dxa"/>
            <w:vAlign w:val="center"/>
          </w:tcPr>
          <w:p w14:paraId="7D9D9477" w14:textId="43B5EA0D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 ساعت</w:t>
            </w:r>
          </w:p>
        </w:tc>
        <w:tc>
          <w:tcPr>
            <w:tcW w:w="810" w:type="dxa"/>
            <w:vAlign w:val="center"/>
          </w:tcPr>
          <w:p w14:paraId="21559637" w14:textId="34E0CFFC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6B706E8E" w14:textId="2F97D98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34E2EBA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7A32" w14:textId="4C44FDD0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هماهنگی با گروه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E31" w14:textId="0DC9FDFD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1A1BB9" w14:textId="19219C31" w:rsidR="00D816D6" w:rsidRPr="000D2F73" w:rsidRDefault="00C20655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816D6" w:rsidRPr="000D2F73" w14:paraId="059FE8B6" w14:textId="77777777" w:rsidTr="00E4760A">
        <w:tc>
          <w:tcPr>
            <w:tcW w:w="63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0C2FA2DC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bottom w:val="thinThickThinSmallGap" w:sz="24" w:space="0" w:color="auto"/>
            </w:tcBorders>
            <w:vAlign w:val="center"/>
          </w:tcPr>
          <w:p w14:paraId="1A87895F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tcBorders>
              <w:bottom w:val="thinThickThinSmallGap" w:sz="24" w:space="0" w:color="auto"/>
            </w:tcBorders>
            <w:vAlign w:val="center"/>
          </w:tcPr>
          <w:p w14:paraId="5CADC4DF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  <w:vAlign w:val="center"/>
          </w:tcPr>
          <w:p w14:paraId="1166842B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  <w:vAlign w:val="center"/>
          </w:tcPr>
          <w:p w14:paraId="24E92157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hinThickThinSmallGap" w:sz="24" w:space="0" w:color="auto"/>
            </w:tcBorders>
            <w:vAlign w:val="center"/>
          </w:tcPr>
          <w:p w14:paraId="1EB0D788" w14:textId="305E3048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900" w:type="dxa"/>
            <w:tcBorders>
              <w:bottom w:val="thinThickThinSmallGap" w:sz="24" w:space="0" w:color="auto"/>
            </w:tcBorders>
            <w:vAlign w:val="center"/>
          </w:tcPr>
          <w:p w14:paraId="0149367B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bottom w:val="thinThickThinSmallGap" w:sz="24" w:space="0" w:color="auto"/>
            </w:tcBorders>
            <w:vAlign w:val="center"/>
          </w:tcPr>
          <w:p w14:paraId="70BBB764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C7765B2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B855879" w14:textId="77777777" w:rsidR="00D816D6" w:rsidRPr="000D2F73" w:rsidRDefault="00D816D6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2AF3DEB" w14:textId="77777777" w:rsidR="00B37D74" w:rsidRPr="000D2F73" w:rsidRDefault="00B37D74" w:rsidP="00B37D74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570"/>
        <w:gridCol w:w="1570"/>
        <w:gridCol w:w="1570"/>
        <w:gridCol w:w="1570"/>
      </w:tblGrid>
      <w:tr w:rsidR="00B37D74" w:rsidRPr="000D2F73" w14:paraId="5E2F772C" w14:textId="77777777" w:rsidTr="001320BE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7E75C39" w14:textId="77777777" w:rsidR="00B37D74" w:rsidRPr="000D2F73" w:rsidRDefault="00B37D74" w:rsidP="003918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1CA0094" w14:textId="77777777" w:rsidR="00B37D74" w:rsidRPr="000D2F73" w:rsidRDefault="00B37D74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D84E9A2" w14:textId="77777777" w:rsidR="00B37D74" w:rsidRPr="000D2F73" w:rsidRDefault="00B37D74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F03CAB7" w14:textId="77777777" w:rsidR="00B37D74" w:rsidRPr="000D2F73" w:rsidRDefault="00B37D74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F849750" w14:textId="77777777" w:rsidR="00B37D74" w:rsidRPr="000D2F73" w:rsidRDefault="00B37D74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CADA0D1" w14:textId="77777777" w:rsidR="00B37D74" w:rsidRPr="000D2F73" w:rsidRDefault="00B37D74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BFF5A14" w14:textId="77777777" w:rsidR="00B37D74" w:rsidRPr="000D2F73" w:rsidRDefault="00B37D74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734C4D" w:rsidRPr="000D2F73" w14:paraId="182C422F" w14:textId="77777777" w:rsidTr="001320BE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DFBBEE1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1DD6AD29" w14:textId="2986F652" w:rsidR="00D357B1" w:rsidRPr="000D2F73" w:rsidRDefault="00D357B1" w:rsidP="00D357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  <w:tcBorders>
              <w:top w:val="thinThickThinSmallGap" w:sz="24" w:space="0" w:color="auto"/>
            </w:tcBorders>
          </w:tcPr>
          <w:p w14:paraId="4FBDB531" w14:textId="4F376CB9" w:rsidR="00CB1592" w:rsidRPr="000D2F73" w:rsidRDefault="00CB1592" w:rsidP="00D357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4881BC9D" w14:textId="77777777" w:rsidR="00734C4D" w:rsidRPr="000D2F73" w:rsidRDefault="00C20655" w:rsidP="00C206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اصول و مبان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3BDCF497" w14:textId="533348DD" w:rsidR="00C20655" w:rsidRPr="000D2F73" w:rsidRDefault="00C20655" w:rsidP="00C206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6</w:t>
            </w: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26A00BE4" w14:textId="435C1AAD" w:rsidR="00CB1592" w:rsidRPr="000D2F73" w:rsidRDefault="00CB1592" w:rsidP="00CB15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64F4E4CB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1FA3E14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4C4D" w:rsidRPr="000D2F73" w14:paraId="73E8216C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4F3D266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1173D2CC" w14:textId="77777777" w:rsidR="00CB1592" w:rsidRPr="000D2F73" w:rsidRDefault="00E4760A" w:rsidP="00D357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اصول مد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8 هفته دوم</w:t>
            </w:r>
          </w:p>
          <w:p w14:paraId="48DB7E47" w14:textId="073C7BCD" w:rsidR="00E4760A" w:rsidRPr="000D2F73" w:rsidRDefault="00E4760A" w:rsidP="00D357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اصول 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 8 هفته اول</w:t>
            </w:r>
          </w:p>
        </w:tc>
        <w:tc>
          <w:tcPr>
            <w:tcW w:w="1766" w:type="dxa"/>
          </w:tcPr>
          <w:p w14:paraId="0E858310" w14:textId="77777777" w:rsidR="00CB1592" w:rsidRPr="000D2F73" w:rsidRDefault="00E4760A" w:rsidP="00D357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اصول فن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78840F0" w14:textId="42C4DE0D" w:rsidR="00E4760A" w:rsidRPr="000D2F73" w:rsidRDefault="00E4760A" w:rsidP="00D357B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1</w:t>
            </w:r>
          </w:p>
        </w:tc>
        <w:tc>
          <w:tcPr>
            <w:tcW w:w="1570" w:type="dxa"/>
          </w:tcPr>
          <w:p w14:paraId="16664011" w14:textId="77777777" w:rsidR="00734C4D" w:rsidRPr="000D2F73" w:rsidRDefault="00E4760A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سم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نار</w:t>
            </w:r>
          </w:p>
          <w:p w14:paraId="312FF42E" w14:textId="14D88192" w:rsidR="00E4760A" w:rsidRPr="000D2F73" w:rsidRDefault="00E4760A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13-15 کلاس 7</w:t>
            </w:r>
          </w:p>
        </w:tc>
        <w:tc>
          <w:tcPr>
            <w:tcW w:w="1570" w:type="dxa"/>
          </w:tcPr>
          <w:p w14:paraId="17B75D02" w14:textId="04039404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12EF572B" w14:textId="77777777" w:rsidR="00734C4D" w:rsidRPr="000D2F73" w:rsidRDefault="00E4760A" w:rsidP="00E476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آشنا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با ب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  <w:p w14:paraId="7077D676" w14:textId="57223885" w:rsidR="00E4760A" w:rsidRPr="000D2F73" w:rsidRDefault="00E4760A" w:rsidP="00E476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7</w:t>
            </w: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406B6AAC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4760A" w:rsidRPr="000D2F73" w14:paraId="6F3AD773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B571D61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480ED081" w14:textId="231C7858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2</w:t>
            </w:r>
          </w:p>
        </w:tc>
        <w:tc>
          <w:tcPr>
            <w:tcW w:w="1766" w:type="dxa"/>
          </w:tcPr>
          <w:p w14:paraId="7B61BC87" w14:textId="6D3187A8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2</w:t>
            </w:r>
          </w:p>
        </w:tc>
        <w:tc>
          <w:tcPr>
            <w:tcW w:w="1570" w:type="dxa"/>
          </w:tcPr>
          <w:p w14:paraId="6F8A74CF" w14:textId="06500E0F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2DB02D73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5ACC5F2E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6D6C4FB5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4760A" w:rsidRPr="000D2F73" w14:paraId="021F7175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F684AFE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1F11C1A0" w14:textId="16419659" w:rsidR="00E4760A" w:rsidRPr="000D2F73" w:rsidRDefault="00E4760A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2</w:t>
            </w:r>
          </w:p>
        </w:tc>
        <w:tc>
          <w:tcPr>
            <w:tcW w:w="1766" w:type="dxa"/>
          </w:tcPr>
          <w:p w14:paraId="073DD851" w14:textId="202E2222" w:rsidR="00E4760A" w:rsidRPr="000D2F73" w:rsidRDefault="00E4760A" w:rsidP="00E476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2</w:t>
            </w:r>
          </w:p>
        </w:tc>
        <w:tc>
          <w:tcPr>
            <w:tcW w:w="1570" w:type="dxa"/>
          </w:tcPr>
          <w:p w14:paraId="6AA04FF3" w14:textId="771DDF38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232803C8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5125D5B7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3384A0F4" w14:textId="77777777" w:rsidR="00E4760A" w:rsidRPr="000D2F73" w:rsidRDefault="00E4760A" w:rsidP="00E4760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4518" w:rsidRPr="000D2F73" w14:paraId="62D49715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B504D8E" w14:textId="77777777" w:rsidR="00774518" w:rsidRPr="000D2F73" w:rsidRDefault="00774518" w:rsidP="0077451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22BBEEF9" w14:textId="156CE603" w:rsidR="00CB1592" w:rsidRPr="000D2F73" w:rsidRDefault="00CB1592" w:rsidP="00CB15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</w:tcPr>
          <w:p w14:paraId="252552E6" w14:textId="77777777" w:rsidR="00CB1592" w:rsidRPr="000D2F73" w:rsidRDefault="00E4760A" w:rsidP="00CB15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تضم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ک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</w:p>
          <w:p w14:paraId="1ECB7B46" w14:textId="659DCC8B" w:rsidR="00E4760A" w:rsidRPr="000D2F73" w:rsidRDefault="00E4760A" w:rsidP="00CB15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کلاس8</w:t>
            </w:r>
          </w:p>
        </w:tc>
        <w:tc>
          <w:tcPr>
            <w:tcW w:w="1570" w:type="dxa"/>
          </w:tcPr>
          <w:p w14:paraId="7F44F931" w14:textId="2FDFACF3" w:rsidR="00774518" w:rsidRPr="000D2F73" w:rsidRDefault="00774518" w:rsidP="0077451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418BD4F" w14:textId="77777777" w:rsidR="00774518" w:rsidRPr="000D2F73" w:rsidRDefault="00774518" w:rsidP="0077451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14233C2B" w14:textId="77777777" w:rsidR="00774518" w:rsidRPr="000D2F73" w:rsidRDefault="00774518" w:rsidP="0077451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26C80781" w14:textId="77777777" w:rsidR="00774518" w:rsidRPr="000D2F73" w:rsidRDefault="00774518" w:rsidP="0077451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4C4D" w:rsidRPr="000D2F73" w14:paraId="5E860160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10B4FBD0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0A2D25B8" w14:textId="32E85C5A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010CBE71" w14:textId="5893A330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60F2AA2C" w14:textId="55E8A1CA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587751DF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748CAEED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41FAEE9" w14:textId="77777777" w:rsidR="00734C4D" w:rsidRPr="000D2F73" w:rsidRDefault="00734C4D" w:rsidP="001320B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5EFACD2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6C5D22C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E1CD2AD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2CB17E1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045FF533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704E4C90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06DC2282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62481CF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0194BEF7" w14:textId="77777777" w:rsidR="001320BE" w:rsidRPr="000D2F73" w:rsidRDefault="001320BE" w:rsidP="00052C17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6BBBDC4" w14:textId="6D9D5D6F" w:rsidR="00BB47B9" w:rsidRPr="000D2F73" w:rsidRDefault="00BB47B9" w:rsidP="002B5B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4B6C05A2" w14:textId="480BCAB2" w:rsidR="00BB47B9" w:rsidRPr="000D2F73" w:rsidRDefault="00BB47B9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B8280E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سال تحصیلی 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7C30A7" w:rsidRPr="000D2F73">
        <w:rPr>
          <w:rFonts w:cs="B Nazanin"/>
          <w:b/>
          <w:bCs/>
          <w:sz w:val="24"/>
          <w:szCs w:val="24"/>
          <w:rtl/>
        </w:rPr>
        <w:t>-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>گروه دانشجویان :</w:t>
      </w:r>
      <w:r w:rsidR="00DC41B8" w:rsidRPr="000D2F73">
        <w:rPr>
          <w:rFonts w:cs="B Nazanin"/>
          <w:b/>
          <w:bCs/>
          <w:sz w:val="24"/>
          <w:szCs w:val="24"/>
          <w:rtl/>
        </w:rPr>
        <w:t xml:space="preserve">فناوری اطلاعات سلامت 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مهر</w:t>
      </w:r>
      <w:r w:rsidR="00DC41B8" w:rsidRPr="000D2F73">
        <w:rPr>
          <w:rFonts w:cs="B Nazanin"/>
          <w:b/>
          <w:bCs/>
          <w:sz w:val="24"/>
          <w:szCs w:val="24"/>
          <w:rtl/>
        </w:rPr>
        <w:t xml:space="preserve"> 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DC41B8" w:rsidRPr="000D2F73">
        <w:rPr>
          <w:rFonts w:cs="B Nazanin"/>
          <w:b/>
          <w:bCs/>
          <w:sz w:val="24"/>
          <w:szCs w:val="24"/>
          <w:rtl/>
        </w:rPr>
        <w:t>اول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282"/>
        <w:gridCol w:w="648"/>
        <w:gridCol w:w="627"/>
        <w:gridCol w:w="869"/>
        <w:gridCol w:w="574"/>
        <w:gridCol w:w="900"/>
        <w:gridCol w:w="2610"/>
        <w:gridCol w:w="1115"/>
        <w:gridCol w:w="693"/>
      </w:tblGrid>
      <w:tr w:rsidR="003918D1" w:rsidRPr="000D2F73" w14:paraId="45049A05" w14:textId="77777777" w:rsidTr="002C2032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0A20F43E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8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D46A094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4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98B0E22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2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6A9E2F4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6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E7471C0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57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43C94B0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کل واحد</w:t>
            </w:r>
          </w:p>
        </w:tc>
        <w:tc>
          <w:tcPr>
            <w:tcW w:w="9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320F7C8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6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2CE9751" w14:textId="77777777" w:rsidR="003918D1" w:rsidRPr="000D2F73" w:rsidRDefault="003918D1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115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4A8FA1DE" w14:textId="788E69CE" w:rsidR="003918D1" w:rsidRPr="000D2F73" w:rsidRDefault="0037524D" w:rsidP="00D31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3918D1"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3419846" w14:textId="77777777" w:rsidR="003918D1" w:rsidRPr="000D2F73" w:rsidRDefault="003918D1" w:rsidP="00D31795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067B58A6" w14:textId="77777777" w:rsidR="003918D1" w:rsidRPr="000D2F73" w:rsidRDefault="003918D1" w:rsidP="00D31795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2F6263" w:rsidRPr="000D2F73" w14:paraId="28A71564" w14:textId="77777777" w:rsidTr="00CE643B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5C9587C0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AD846" w14:textId="63A0E484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F9AD" w14:textId="6DF42300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529D" w14:textId="07D08BA1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3909" w14:textId="10F707EF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0EC9B" w14:textId="16A52B74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C416" w14:textId="0B583CFA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84D" w14:textId="2B46A703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قدیری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704F" w14:textId="5704A9C1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A78BB3" w14:textId="091A8C85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F6263" w:rsidRPr="000D2F73" w14:paraId="56F1B8AA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2CEC5C1F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28A1B" w14:textId="48EAB13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ریاضیات پایه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0E3F" w14:textId="24EA183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489A" w14:textId="49998A69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FAE2" w14:textId="6FF81AB0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A01F" w14:textId="5980C4C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E05" w14:textId="404B85D5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4822205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179A" w14:textId="5FFDC453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B37" w14:textId="133DD8F6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0C38F5" w14:textId="458C2182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F6263" w:rsidRPr="000D2F73" w14:paraId="491365F0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12462B4D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2A1571" w14:textId="7084E3B0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مدیریت اطلاعات سلامت (1)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5CC8" w14:textId="20F218D0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822" w14:textId="7EBA0E3E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A206" w14:textId="1C24BAF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9992" w14:textId="3C0AC723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444" w14:textId="1605002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074" w14:textId="492CD137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47B" w14:textId="08335563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D803B8" w14:textId="345F7DA0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F6263" w:rsidRPr="000D2F73" w14:paraId="4D89BEFA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083A7598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42586" w14:textId="7B63245B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3C15" w14:textId="53593A01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A02A" w14:textId="74ADFB0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1705" w14:textId="482648D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D14A" w14:textId="04865B51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6C0" w14:textId="4F6DF7A2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9999906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8AF" w14:textId="281E2AD7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نجاتی زاده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F9D" w14:textId="407D9497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6FBBF1" w14:textId="2CBA3AA6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F6263" w:rsidRPr="000D2F73" w14:paraId="686D496F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38706007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C10E5" w14:textId="1B533D38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پیش دانشگاهی 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A11E40" w14:textId="022A215B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236CC" w14:textId="4A62EF5F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CF6C4" w14:textId="7FC60EAA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3A20F" w14:textId="3169DE7C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CDFA9" w14:textId="519715A4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D1170" w14:textId="42C74EE9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2D49F" w14:textId="5892B4A7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C63B6ED" w14:textId="4182EF5E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F6263" w:rsidRPr="000D2F73" w14:paraId="7FF7838C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43A70F06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F84200" w14:textId="515BB4C5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8FEA0" w14:textId="26BE249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D0714" w14:textId="602AF52F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8AFF" w14:textId="6C2D7B6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D20E83" w14:textId="45890D65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8213" w14:textId="4E6DC93A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F2DF" w14:textId="3DC76BFC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1273" w14:textId="5670A647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CD0C3E2" w14:textId="53136DD3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F6263" w:rsidRPr="000D2F73" w14:paraId="477F4524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557E98E1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86F3A" w14:textId="551FC42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تربیت بدنی(1)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EC4D" w14:textId="62106075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EC7D" w14:textId="3075F898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38D2" w14:textId="27E5058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C015" w14:textId="35D3A712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FC5" w14:textId="3EFF5955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AFC1" w14:textId="0BC941B2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خانم بصیریان دکتر پیشدار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21A7" w14:textId="2564C78C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C9F9C2" w14:textId="2648015B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F6263" w:rsidRPr="000D2F73" w14:paraId="6F1A9169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788C62B9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E9E04" w14:textId="1D5F2C71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مبانی کامپیوتر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E5F4" w14:textId="03A7A164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AE0F" w14:textId="4D58C768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6F5B" w14:textId="1812BCEE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E433" w14:textId="13BD2D0A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954" w14:textId="205755A0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4822208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6EA5" w14:textId="5B39595A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 دکتر مستانه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C4" w14:textId="5025C87A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917AA3" w14:textId="5488D014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F6263" w:rsidRPr="000D2F73" w14:paraId="03DBA1C5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69494CF2" w14:textId="77777777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3431" w14:textId="54FA881B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مبانی کامپیوتر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157D" w14:textId="1AB11BFA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4681" w14:textId="4C92C75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8CADC" w14:textId="21E6AD9C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277A" w14:textId="5B75A7C1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26B8" w14:textId="329FB9CF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4822209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1E9" w14:textId="45F52FBB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 دکتر مستانه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353A" w14:textId="6A34F312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435ED40" w14:textId="0C5DE716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F6263" w:rsidRPr="000D2F73" w14:paraId="5E2C892F" w14:textId="77777777" w:rsidTr="00CE643B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39506515" w14:textId="6EB1A3ED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29F3C" w14:textId="4751CA5F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39B04" w14:textId="27CD75E1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903D" w14:textId="10300AA3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5F4F" w14:textId="299F0786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40E0" w14:textId="4BB1901F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FC9" w14:textId="34A80042" w:rsidR="002F6263" w:rsidRPr="000D2F73" w:rsidRDefault="002F6263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6C3" w14:textId="23BD589C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نجیبی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162" w14:textId="6C7EDAF3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A5A80B" w14:textId="59A2955C" w:rsidR="002F6263" w:rsidRPr="000D2F73" w:rsidRDefault="00E02685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91EA9" w:rsidRPr="000D2F73" w14:paraId="70572DAC" w14:textId="77777777" w:rsidTr="002C2032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1BD9BD2A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82" w:type="dxa"/>
            <w:tcBorders>
              <w:bottom w:val="thinThickThinSmallGap" w:sz="24" w:space="0" w:color="auto"/>
            </w:tcBorders>
            <w:vAlign w:val="center"/>
          </w:tcPr>
          <w:p w14:paraId="0B3AA963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648" w:type="dxa"/>
            <w:tcBorders>
              <w:bottom w:val="thinThickThinSmallGap" w:sz="24" w:space="0" w:color="auto"/>
            </w:tcBorders>
            <w:vAlign w:val="center"/>
          </w:tcPr>
          <w:p w14:paraId="6480E61F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7" w:type="dxa"/>
            <w:tcBorders>
              <w:bottom w:val="thinThickThinSmallGap" w:sz="24" w:space="0" w:color="auto"/>
            </w:tcBorders>
            <w:vAlign w:val="center"/>
          </w:tcPr>
          <w:p w14:paraId="40092514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9" w:type="dxa"/>
            <w:tcBorders>
              <w:bottom w:val="thinThickThinSmallGap" w:sz="24" w:space="0" w:color="auto"/>
            </w:tcBorders>
            <w:vAlign w:val="center"/>
          </w:tcPr>
          <w:p w14:paraId="39E046BC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thinThickThinSmallGap" w:sz="24" w:space="0" w:color="auto"/>
            </w:tcBorders>
            <w:vAlign w:val="center"/>
          </w:tcPr>
          <w:p w14:paraId="6C06654C" w14:textId="3C6F845C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900" w:type="dxa"/>
            <w:tcBorders>
              <w:bottom w:val="thinThickThinSmallGap" w:sz="24" w:space="0" w:color="auto"/>
            </w:tcBorders>
            <w:vAlign w:val="center"/>
          </w:tcPr>
          <w:p w14:paraId="4C690DFE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  <w:tcBorders>
              <w:bottom w:val="thinThickThinSmallGap" w:sz="24" w:space="0" w:color="auto"/>
            </w:tcBorders>
            <w:vAlign w:val="center"/>
          </w:tcPr>
          <w:p w14:paraId="754AAD00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CDBD023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7CCA15D" w14:textId="77777777" w:rsidR="00B91EA9" w:rsidRPr="000D2F73" w:rsidRDefault="00B91EA9" w:rsidP="00B91E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B8004DC" w14:textId="77777777" w:rsidR="00BB47B9" w:rsidRPr="000D2F73" w:rsidRDefault="00BB47B9" w:rsidP="00BB47B9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494"/>
        <w:gridCol w:w="1646"/>
        <w:gridCol w:w="1761"/>
        <w:gridCol w:w="1379"/>
      </w:tblGrid>
      <w:tr w:rsidR="00BB47B9" w:rsidRPr="000D2F73" w14:paraId="0FF7ED4E" w14:textId="77777777" w:rsidTr="00210FDC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94762FB" w14:textId="77777777" w:rsidR="00BB47B9" w:rsidRPr="000D2F73" w:rsidRDefault="00BB47B9" w:rsidP="003918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2AD2914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80D9B56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D0D1F7C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B7DD1CF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76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4E6AC1F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37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065E465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E02685" w:rsidRPr="000D2F73" w14:paraId="22EA8ED8" w14:textId="77777777" w:rsidTr="00E02685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557917E" w14:textId="77777777" w:rsidR="00E02685" w:rsidRPr="000D2F73" w:rsidRDefault="00E02685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61C54602" w14:textId="15F7571C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EB142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  <w:p w14:paraId="0763F63A" w14:textId="63A1F19C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9</w:t>
            </w: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4E7D2D82" w14:textId="77777777" w:rsidR="00E02685" w:rsidRPr="000D2F73" w:rsidRDefault="00E02685" w:rsidP="00E026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زبان پ</w:t>
            </w:r>
            <w:r w:rsidRPr="000D2F7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D2F73">
              <w:rPr>
                <w:rFonts w:cs="B Nazanin" w:hint="eastAsia"/>
                <w:sz w:val="18"/>
                <w:szCs w:val="18"/>
                <w:rtl/>
              </w:rPr>
              <w:t>ش</w:t>
            </w:r>
            <w:r w:rsidRPr="000D2F73">
              <w:rPr>
                <w:rFonts w:cs="B Nazanin"/>
                <w:sz w:val="18"/>
                <w:szCs w:val="18"/>
                <w:rtl/>
              </w:rPr>
              <w:t xml:space="preserve"> دانشگاه</w:t>
            </w:r>
            <w:r w:rsidRPr="000D2F7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D2F73">
              <w:rPr>
                <w:rFonts w:cs="B Nazanin"/>
                <w:sz w:val="18"/>
                <w:szCs w:val="18"/>
                <w:rtl/>
              </w:rPr>
              <w:t xml:space="preserve"> 2</w:t>
            </w:r>
          </w:p>
          <w:p w14:paraId="20E9CDA3" w14:textId="5CB12B75" w:rsidR="00E02685" w:rsidRPr="000D2F73" w:rsidRDefault="00E02685" w:rsidP="00E026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13-16 کلاس 9</w:t>
            </w: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6528E09D" w14:textId="076BF8FE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1" w:type="dxa"/>
            <w:tcBorders>
              <w:top w:val="thinThickThinSmallGap" w:sz="24" w:space="0" w:color="auto"/>
            </w:tcBorders>
          </w:tcPr>
          <w:p w14:paraId="3B922792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>رب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بدن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>(1)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6C3DC657" w14:textId="53FED5C5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خواهران</w:t>
            </w:r>
          </w:p>
        </w:tc>
        <w:tc>
          <w:tcPr>
            <w:tcW w:w="1379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8EEF99C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2685" w:rsidRPr="000D2F73" w14:paraId="5D2F3BF4" w14:textId="77777777" w:rsidTr="00210FDC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B76BEA6" w14:textId="77777777" w:rsidR="00E02685" w:rsidRPr="000D2F73" w:rsidRDefault="00E02685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  <w:vAlign w:val="center"/>
          </w:tcPr>
          <w:p w14:paraId="5A069125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مد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اطلاعات</w:t>
            </w:r>
          </w:p>
          <w:p w14:paraId="0CE168C2" w14:textId="5ACF26BE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9</w:t>
            </w:r>
          </w:p>
        </w:tc>
        <w:tc>
          <w:tcPr>
            <w:tcW w:w="1766" w:type="dxa"/>
          </w:tcPr>
          <w:p w14:paraId="418C57BF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زبان 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دانشگاه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1</w:t>
            </w:r>
          </w:p>
          <w:p w14:paraId="4964B213" w14:textId="2014B5BE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10-13 کلاس 9</w:t>
            </w:r>
          </w:p>
        </w:tc>
        <w:tc>
          <w:tcPr>
            <w:tcW w:w="1494" w:type="dxa"/>
          </w:tcPr>
          <w:p w14:paraId="773C9F78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ادب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فارس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371058B2" w14:textId="5DB6A20D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10-13 کلاس 9</w:t>
            </w:r>
          </w:p>
        </w:tc>
        <w:tc>
          <w:tcPr>
            <w:tcW w:w="1646" w:type="dxa"/>
          </w:tcPr>
          <w:p w14:paraId="4B0D4DF5" w14:textId="4CD57ABA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1" w:type="dxa"/>
          </w:tcPr>
          <w:p w14:paraId="4BB0C037" w14:textId="77777777" w:rsidR="00E02685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ترب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بدن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>(1)</w:t>
            </w:r>
          </w:p>
          <w:p w14:paraId="5874905C" w14:textId="762C9F55" w:rsidR="00736B0A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برادران</w:t>
            </w:r>
          </w:p>
        </w:tc>
        <w:tc>
          <w:tcPr>
            <w:tcW w:w="1379" w:type="dxa"/>
            <w:tcBorders>
              <w:right w:val="thinThickThinSmallGap" w:sz="24" w:space="0" w:color="auto"/>
            </w:tcBorders>
          </w:tcPr>
          <w:p w14:paraId="0AD309E5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2685" w:rsidRPr="000D2F73" w14:paraId="1A4DB2FE" w14:textId="77777777" w:rsidTr="002F6263">
        <w:trPr>
          <w:trHeight w:val="341"/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81BEE75" w14:textId="77777777" w:rsidR="00E02685" w:rsidRPr="000D2F73" w:rsidRDefault="00E02685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1CF284B2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297F124" w14:textId="28E965C8" w:rsidR="00736B0A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</w:tcPr>
          <w:p w14:paraId="107F0B86" w14:textId="543B2014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74E9BC5D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45EC2DD3" w14:textId="6F1FAED2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1" w:type="dxa"/>
          </w:tcPr>
          <w:p w14:paraId="6D6601EC" w14:textId="7B906FD8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9" w:type="dxa"/>
            <w:tcBorders>
              <w:right w:val="thinThickThinSmallGap" w:sz="24" w:space="0" w:color="auto"/>
            </w:tcBorders>
          </w:tcPr>
          <w:p w14:paraId="7D64ACFF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2685" w:rsidRPr="000D2F73" w14:paraId="096BBAC2" w14:textId="77777777" w:rsidTr="00210FDC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1D87398" w14:textId="77777777" w:rsidR="00E02685" w:rsidRPr="000D2F73" w:rsidRDefault="00E02685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7D7DBC18" w14:textId="36537604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</w:tcPr>
          <w:p w14:paraId="08B3D3FD" w14:textId="77777777" w:rsidR="00E02685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ف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032FC762" w14:textId="0E575034" w:rsidR="00736B0A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9</w:t>
            </w:r>
          </w:p>
        </w:tc>
        <w:tc>
          <w:tcPr>
            <w:tcW w:w="1494" w:type="dxa"/>
          </w:tcPr>
          <w:p w14:paraId="5B00B232" w14:textId="069D9B14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77F099AC" w14:textId="77777777" w:rsidR="00E02685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اض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پا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15-17</w:t>
            </w:r>
          </w:p>
          <w:p w14:paraId="44C11FD4" w14:textId="72CE5A9F" w:rsidR="00736B0A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9</w:t>
            </w:r>
          </w:p>
        </w:tc>
        <w:tc>
          <w:tcPr>
            <w:tcW w:w="1761" w:type="dxa"/>
          </w:tcPr>
          <w:p w14:paraId="6774F8A0" w14:textId="77777777" w:rsidR="00E02685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زندگ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3FEED591" w14:textId="57527699" w:rsidR="00736B0A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17-19 کلاس 9</w:t>
            </w:r>
          </w:p>
        </w:tc>
        <w:tc>
          <w:tcPr>
            <w:tcW w:w="1379" w:type="dxa"/>
            <w:tcBorders>
              <w:right w:val="thinThickThinSmallGap" w:sz="24" w:space="0" w:color="auto"/>
            </w:tcBorders>
          </w:tcPr>
          <w:p w14:paraId="4883F571" w14:textId="77777777" w:rsidR="00E02685" w:rsidRPr="000D2F73" w:rsidRDefault="00E02685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36B0A" w:rsidRPr="000D2F73" w14:paraId="04024980" w14:textId="77777777" w:rsidTr="00210FDC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4E85BA1" w14:textId="77777777" w:rsidR="00736B0A" w:rsidRPr="000D2F73" w:rsidRDefault="00736B0A" w:rsidP="00736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72982AE7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مبان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کامپ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وتر</w:t>
            </w:r>
          </w:p>
          <w:p w14:paraId="37B70418" w14:textId="4EBD935A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</w:t>
            </w:r>
          </w:p>
        </w:tc>
        <w:tc>
          <w:tcPr>
            <w:tcW w:w="1766" w:type="dxa"/>
          </w:tcPr>
          <w:p w14:paraId="7C65B92C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مبان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کامپ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وتر</w:t>
            </w:r>
          </w:p>
          <w:p w14:paraId="3AB081FB" w14:textId="657DD880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</w:t>
            </w:r>
          </w:p>
        </w:tc>
        <w:tc>
          <w:tcPr>
            <w:tcW w:w="1494" w:type="dxa"/>
          </w:tcPr>
          <w:p w14:paraId="1EB6BDA6" w14:textId="77DDEB0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639641F3" w14:textId="2E533EB2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1" w:type="dxa"/>
          </w:tcPr>
          <w:p w14:paraId="166CED68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9" w:type="dxa"/>
            <w:tcBorders>
              <w:right w:val="thinThickThinSmallGap" w:sz="24" w:space="0" w:color="auto"/>
            </w:tcBorders>
          </w:tcPr>
          <w:p w14:paraId="6BDC785C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36B0A" w:rsidRPr="000D2F73" w14:paraId="5D6AF77F" w14:textId="77777777" w:rsidTr="00210FDC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6CA7283" w14:textId="77777777" w:rsidR="00736B0A" w:rsidRPr="000D2F73" w:rsidRDefault="00736B0A" w:rsidP="00736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78754CCA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5A7AC54" w14:textId="27E788BC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0C8ACDCA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4405657F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1E138BEF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1" w:type="dxa"/>
            <w:tcBorders>
              <w:bottom w:val="thinThickThinSmallGap" w:sz="24" w:space="0" w:color="auto"/>
            </w:tcBorders>
          </w:tcPr>
          <w:p w14:paraId="6EEC1EA5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9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7360A370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BA5AE0F" w14:textId="77777777" w:rsidR="00597EB7" w:rsidRPr="000D2F73" w:rsidRDefault="00597EB7" w:rsidP="00BB47B9">
      <w:pPr>
        <w:jc w:val="center"/>
        <w:rPr>
          <w:rFonts w:cs="B Nazanin"/>
          <w:b/>
          <w:bCs/>
          <w:sz w:val="20"/>
          <w:szCs w:val="20"/>
        </w:rPr>
      </w:pPr>
    </w:p>
    <w:p w14:paraId="4E135701" w14:textId="77777777" w:rsidR="002B5B54" w:rsidRPr="000D2F73" w:rsidRDefault="002B5B54" w:rsidP="002B5B54">
      <w:pPr>
        <w:tabs>
          <w:tab w:val="left" w:pos="3672"/>
          <w:tab w:val="center" w:pos="5391"/>
        </w:tabs>
        <w:jc w:val="center"/>
        <w:rPr>
          <w:rFonts w:cs="B Nazanin"/>
          <w:b/>
          <w:bCs/>
          <w:sz w:val="20"/>
          <w:szCs w:val="20"/>
          <w:rtl/>
        </w:rPr>
      </w:pPr>
    </w:p>
    <w:p w14:paraId="56FDAE62" w14:textId="60E3B43F" w:rsidR="00034672" w:rsidRPr="000D2F73" w:rsidRDefault="00034672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1A86B938" w14:textId="1D35982A" w:rsidR="00DF2C61" w:rsidRPr="000D2F73" w:rsidRDefault="00DF2C61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2C1B3576" w14:textId="77777777" w:rsidR="00B91EA9" w:rsidRPr="000D2F73" w:rsidRDefault="00B91EA9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1ED7665C" w14:textId="77777777" w:rsidR="000C5B05" w:rsidRPr="000D2F73" w:rsidRDefault="000C5B05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3C696B49" w14:textId="77777777" w:rsidR="000C5B05" w:rsidRPr="000D2F73" w:rsidRDefault="000C5B05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0F5D042E" w14:textId="77777777" w:rsidR="000C5B05" w:rsidRPr="000D2F73" w:rsidRDefault="000C5B05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118201D4" w14:textId="77777777" w:rsidR="000C5B05" w:rsidRPr="000D2F73" w:rsidRDefault="000C5B05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0E514427" w14:textId="77777777" w:rsidR="000C5B05" w:rsidRPr="000D2F73" w:rsidRDefault="000C5B05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2D21509C" w14:textId="77777777" w:rsidR="000C5B05" w:rsidRPr="000D2F73" w:rsidRDefault="000C5B05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07B4CD10" w14:textId="77777777" w:rsidR="002F6263" w:rsidRPr="000D2F73" w:rsidRDefault="002F6263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277B5F5C" w14:textId="77777777" w:rsidR="002F6263" w:rsidRPr="000D2F73" w:rsidRDefault="002F6263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128E7B2C" w14:textId="77777777" w:rsidR="004A5840" w:rsidRPr="000D2F73" w:rsidRDefault="004A5840" w:rsidP="004A5840">
      <w:pPr>
        <w:spacing w:after="0" w:line="240" w:lineRule="auto"/>
        <w:jc w:val="center"/>
        <w:rPr>
          <w:rFonts w:cs="B Nazanin"/>
          <w:b/>
          <w:bCs/>
          <w:rtl/>
        </w:rPr>
      </w:pPr>
      <w:r w:rsidRPr="000D2F73">
        <w:rPr>
          <w:rFonts w:cs="B Nazanin" w:hint="cs"/>
          <w:b/>
          <w:bCs/>
          <w:rtl/>
        </w:rPr>
        <w:lastRenderedPageBreak/>
        <w:t>دانشکده پیراپزشکی</w:t>
      </w:r>
    </w:p>
    <w:p w14:paraId="7F180519" w14:textId="5A5DB5DB" w:rsidR="004A5840" w:rsidRPr="000D2F73" w:rsidRDefault="004A5840" w:rsidP="004A5840">
      <w:pPr>
        <w:spacing w:after="0" w:line="240" w:lineRule="auto"/>
        <w:jc w:val="center"/>
        <w:rPr>
          <w:rFonts w:cs="B Nazanin"/>
          <w:b/>
          <w:bCs/>
          <w:rtl/>
        </w:rPr>
      </w:pPr>
      <w:r w:rsidRPr="000D2F73">
        <w:rPr>
          <w:rFonts w:cs="B Nazanin" w:hint="cs"/>
          <w:b/>
          <w:bCs/>
          <w:rtl/>
        </w:rPr>
        <w:t>نیمسال : دوم</w:t>
      </w:r>
      <w:r w:rsidRPr="000D2F73">
        <w:rPr>
          <w:rFonts w:cs="B Nazanin" w:hint="cs"/>
          <w:b/>
          <w:bCs/>
          <w:rtl/>
        </w:rPr>
        <w:tab/>
        <w:t>سال تحصیلی :</w:t>
      </w:r>
      <w:r w:rsidR="002E51A6" w:rsidRPr="000D2F73">
        <w:rPr>
          <w:rFonts w:cs="B Nazanin" w:hint="cs"/>
          <w:b/>
          <w:bCs/>
          <w:rtl/>
        </w:rPr>
        <w:t>1405</w:t>
      </w:r>
      <w:r w:rsidRPr="000D2F73">
        <w:rPr>
          <w:rFonts w:cs="B Nazanin" w:hint="cs"/>
          <w:b/>
          <w:bCs/>
          <w:rtl/>
        </w:rPr>
        <w:t>-</w:t>
      </w:r>
      <w:r w:rsidR="002E51A6" w:rsidRPr="000D2F73">
        <w:rPr>
          <w:rFonts w:cs="B Nazanin" w:hint="cs"/>
          <w:b/>
          <w:bCs/>
          <w:rtl/>
        </w:rPr>
        <w:t>1404</w:t>
      </w:r>
      <w:r w:rsidRPr="000D2F73">
        <w:rPr>
          <w:rFonts w:cs="B Nazanin" w:hint="cs"/>
          <w:b/>
          <w:bCs/>
          <w:rtl/>
        </w:rPr>
        <w:tab/>
        <w:t>گروه دانشجویان : فناوری اطلاعات</w:t>
      </w:r>
      <w:r w:rsidR="002E51A6" w:rsidRPr="000D2F73">
        <w:rPr>
          <w:rFonts w:cs="B Nazanin" w:hint="cs"/>
          <w:b/>
          <w:bCs/>
          <w:rtl/>
        </w:rPr>
        <w:t xml:space="preserve"> بهمن</w:t>
      </w:r>
      <w:r w:rsidRPr="000D2F73">
        <w:rPr>
          <w:rFonts w:cs="B Nazanin" w:hint="cs"/>
          <w:b/>
          <w:bCs/>
          <w:rtl/>
        </w:rPr>
        <w:tab/>
        <w:t>ورودی :</w:t>
      </w:r>
      <w:r w:rsidR="002E51A6" w:rsidRPr="000D2F73">
        <w:rPr>
          <w:rFonts w:cs="B Nazanin" w:hint="cs"/>
          <w:b/>
          <w:bCs/>
          <w:rtl/>
        </w:rPr>
        <w:t>1403</w:t>
      </w:r>
      <w:r w:rsidRPr="000D2F73">
        <w:rPr>
          <w:rFonts w:cs="B Nazanin" w:hint="cs"/>
          <w:b/>
          <w:bCs/>
          <w:rtl/>
        </w:rPr>
        <w:tab/>
      </w:r>
      <w:r w:rsidRPr="000D2F73">
        <w:rPr>
          <w:rFonts w:cs="B Nazanin" w:hint="cs"/>
          <w:b/>
          <w:bCs/>
          <w:rtl/>
        </w:rPr>
        <w:tab/>
        <w:t>ترم : 2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473"/>
        <w:gridCol w:w="933"/>
        <w:gridCol w:w="867"/>
        <w:gridCol w:w="990"/>
        <w:gridCol w:w="630"/>
        <w:gridCol w:w="900"/>
        <w:gridCol w:w="1574"/>
        <w:gridCol w:w="1134"/>
        <w:gridCol w:w="817"/>
      </w:tblGrid>
      <w:tr w:rsidR="004A5840" w:rsidRPr="000D2F73" w14:paraId="6B2F520F" w14:textId="77777777" w:rsidTr="004A5840">
        <w:trPr>
          <w:trHeight w:val="773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788802C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47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AAA0E00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93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8E7CCB2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8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FA4B96E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D6A98F5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D7AF3B3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کل واحد</w:t>
            </w:r>
          </w:p>
        </w:tc>
        <w:tc>
          <w:tcPr>
            <w:tcW w:w="9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0E40E3D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57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8032FDF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نام مدرس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2D5065A4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817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0580026" w14:textId="77777777" w:rsidR="004A5840" w:rsidRPr="000D2F73" w:rsidRDefault="004A5840" w:rsidP="00E0268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ساعت</w:t>
            </w:r>
          </w:p>
          <w:p w14:paraId="4B0A74CA" w14:textId="77777777" w:rsidR="004A5840" w:rsidRPr="000D2F73" w:rsidRDefault="004A5840" w:rsidP="00E0268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0D2F73">
              <w:rPr>
                <w:rFonts w:cs="B Nazanin" w:hint="cs"/>
                <w:b/>
                <w:bCs/>
                <w:rtl/>
              </w:rPr>
              <w:t>امتحان</w:t>
            </w:r>
          </w:p>
        </w:tc>
      </w:tr>
      <w:tr w:rsidR="004A5840" w:rsidRPr="000D2F73" w14:paraId="5A927F2B" w14:textId="77777777" w:rsidTr="004A5840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16BE829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473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63725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آشنایی با برنامه های کاربردی</w:t>
            </w:r>
          </w:p>
        </w:tc>
        <w:tc>
          <w:tcPr>
            <w:tcW w:w="933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86D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67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D961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12D6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8936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57C4FE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4822235</w:t>
            </w:r>
          </w:p>
        </w:tc>
        <w:tc>
          <w:tcPr>
            <w:tcW w:w="1574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48BD76" w14:textId="77777777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  <w:p w14:paraId="140E6E87" w14:textId="0B61A56A" w:rsidR="00736B0A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B3A" w14:textId="35413D84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8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55C8CCD" w14:textId="22E1B810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4A5840" w:rsidRPr="000D2F73" w14:paraId="0F09E703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412587A3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14B16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برنامه های کاربردی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60CA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D809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A305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0D0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4E5AA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4822236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7A6F3F" w14:textId="77777777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دکتر افشارزاد</w:t>
            </w:r>
          </w:p>
          <w:p w14:paraId="26BC68B5" w14:textId="4A0AA020" w:rsidR="004A5840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دکتر خرم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408" w14:textId="14ADB61B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4C6D4E" w14:textId="672FF269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4A5840" w:rsidRPr="000D2F73" w14:paraId="19B33463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09F00EE0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74C5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آمار حیاتی مقدماتی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AFDC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64A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7EA4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372A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631B14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2996C" w14:textId="5F396482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رفعتی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ED4" w14:textId="0FCCB355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3D26680" w14:textId="3B086ED0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4A5840" w:rsidRPr="000D2F73" w14:paraId="7C7B0359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0AED856C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43056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انگلیسی عمومی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449B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E7B2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5507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E4AD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93B9B4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82E25" w14:textId="312E41CD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FAA" w14:textId="4B6773F6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FA8DEE0" w14:textId="5AD87D7E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4A5840" w:rsidRPr="000D2F73" w14:paraId="46BA27F9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163C7495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851265D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397408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25443A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3F6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09616A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DC0C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8AF93" w14:textId="62E32201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بیژنی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4D94" w14:textId="63A6D8E5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12/11/1404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A6102EE" w14:textId="0F0FFB53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4A5840" w:rsidRPr="000D2F73" w14:paraId="3031E566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6E9C482E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A0CE9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سیستمهای اطلاعات سلامت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3EC1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528C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95E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B9D4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9EE936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4822246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65855F" w14:textId="429F4C89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5A9" w14:textId="0A31440E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540C0D1" w14:textId="1F0C95C5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4A5840" w:rsidRPr="000D2F73" w14:paraId="3D2ED295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053A3AD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1350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5532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235A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F26A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8142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959606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91DDF" w14:textId="47E30F6B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موسس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EF9" w14:textId="0344566A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3B7CC8" w14:textId="6305E321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4A5840" w:rsidRPr="000D2F73" w14:paraId="0922A0C6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4851745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A3CF8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اصطلاحات پزشکی 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FBD7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49C9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8666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E3DB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C7F225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A14804" w14:textId="38726C69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9261" w14:textId="276A2C7C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28/11/1404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4804D4F" w14:textId="2F39529C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4A5840" w:rsidRPr="000D2F73" w14:paraId="262D6820" w14:textId="77777777" w:rsidTr="004A5840">
        <w:tc>
          <w:tcPr>
            <w:tcW w:w="670" w:type="dxa"/>
            <w:tcBorders>
              <w:left w:val="thinThickThinSmallGap" w:sz="24" w:space="0" w:color="auto"/>
            </w:tcBorders>
          </w:tcPr>
          <w:p w14:paraId="107E93F0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E2704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مدیریت اطلاعات سلامت 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B392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D030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ADB5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E4A8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FA3B9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4822228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68CDDD" w14:textId="460923E3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96F" w14:textId="00AAE70B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4124CB" w14:textId="376E5329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4A5840" w:rsidRPr="000D2F73" w14:paraId="7A49A794" w14:textId="77777777" w:rsidTr="004A5840">
        <w:trPr>
          <w:trHeight w:val="394"/>
        </w:trPr>
        <w:tc>
          <w:tcPr>
            <w:tcW w:w="670" w:type="dxa"/>
            <w:tcBorders>
              <w:left w:val="thinThickThinSmallGap" w:sz="24" w:space="0" w:color="auto"/>
            </w:tcBorders>
          </w:tcPr>
          <w:p w14:paraId="37004813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473" w:type="dxa"/>
          </w:tcPr>
          <w:p w14:paraId="20D9E070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علوم و معارف دفاع مقدس و مقاومت</w:t>
            </w:r>
          </w:p>
        </w:tc>
        <w:tc>
          <w:tcPr>
            <w:tcW w:w="933" w:type="dxa"/>
          </w:tcPr>
          <w:p w14:paraId="6183F2DD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67" w:type="dxa"/>
          </w:tcPr>
          <w:p w14:paraId="1E0901BF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90" w:type="dxa"/>
          </w:tcPr>
          <w:p w14:paraId="5A94C0B8" w14:textId="77777777" w:rsidR="004A5840" w:rsidRPr="000D2F73" w:rsidRDefault="004A5840" w:rsidP="00E0268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17B245DD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</w:tcPr>
          <w:p w14:paraId="2D2EDBCB" w14:textId="77777777" w:rsidR="004A5840" w:rsidRPr="000D2F73" w:rsidRDefault="004A5840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9999915</w:t>
            </w:r>
          </w:p>
        </w:tc>
        <w:tc>
          <w:tcPr>
            <w:tcW w:w="1574" w:type="dxa"/>
          </w:tcPr>
          <w:p w14:paraId="79B2D089" w14:textId="7D89B7CF" w:rsidR="004A5840" w:rsidRPr="000D2F73" w:rsidRDefault="00736B0A" w:rsidP="00E026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اخوان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F71725" w14:textId="732CA89D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81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13FDE8D" w14:textId="1E4C8DA3" w:rsidR="004A5840" w:rsidRPr="000D2F73" w:rsidRDefault="00736B0A" w:rsidP="00E0268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4A5840" w:rsidRPr="000D2F73" w14:paraId="7A0DA271" w14:textId="77777777" w:rsidTr="004A5840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6AEC93B" w14:textId="77777777" w:rsidR="004A5840" w:rsidRPr="000D2F73" w:rsidRDefault="004A5840" w:rsidP="00736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3" w:type="dxa"/>
            <w:tcBorders>
              <w:bottom w:val="thinThickThinSmallGap" w:sz="24" w:space="0" w:color="auto"/>
            </w:tcBorders>
          </w:tcPr>
          <w:p w14:paraId="2A6ACF00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933" w:type="dxa"/>
            <w:tcBorders>
              <w:bottom w:val="thinThickThinSmallGap" w:sz="24" w:space="0" w:color="auto"/>
            </w:tcBorders>
          </w:tcPr>
          <w:p w14:paraId="5E94027F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bottom w:val="thinThickThinSmallGap" w:sz="24" w:space="0" w:color="auto"/>
            </w:tcBorders>
          </w:tcPr>
          <w:p w14:paraId="6F30B79F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thinThickThinSmallGap" w:sz="24" w:space="0" w:color="auto"/>
            </w:tcBorders>
          </w:tcPr>
          <w:p w14:paraId="3B0147C6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3B2B37E5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900" w:type="dxa"/>
            <w:tcBorders>
              <w:bottom w:val="thinThickThinSmallGap" w:sz="24" w:space="0" w:color="auto"/>
            </w:tcBorders>
          </w:tcPr>
          <w:p w14:paraId="040C122E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4" w:type="dxa"/>
            <w:tcBorders>
              <w:bottom w:val="thinThickThinSmallGap" w:sz="24" w:space="0" w:color="auto"/>
            </w:tcBorders>
          </w:tcPr>
          <w:p w14:paraId="5E2214D9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5C86B421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6B93406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81DC833" w14:textId="77777777" w:rsidR="004A5840" w:rsidRPr="000D2F73" w:rsidRDefault="004A5840" w:rsidP="004A584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701"/>
        <w:gridCol w:w="1701"/>
        <w:gridCol w:w="1701"/>
        <w:gridCol w:w="1646"/>
        <w:gridCol w:w="1570"/>
        <w:gridCol w:w="1570"/>
      </w:tblGrid>
      <w:tr w:rsidR="004A5840" w:rsidRPr="000D2F73" w14:paraId="623E0A36" w14:textId="77777777" w:rsidTr="002E51A6">
        <w:trPr>
          <w:trHeight w:val="185"/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996562C" w14:textId="77777777" w:rsidR="004A5840" w:rsidRPr="000D2F73" w:rsidRDefault="004A5840" w:rsidP="00E0268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774A364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0ACD8CB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205B6B2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03E8110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8EA17B6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79C4CE1" w14:textId="77777777" w:rsidR="004A5840" w:rsidRPr="000D2F73" w:rsidRDefault="004A5840" w:rsidP="00E0268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20-18</w:t>
            </w:r>
          </w:p>
        </w:tc>
      </w:tr>
      <w:tr w:rsidR="004A5840" w:rsidRPr="000D2F73" w14:paraId="1A29B524" w14:textId="77777777" w:rsidTr="00736B0A">
        <w:trPr>
          <w:trHeight w:val="386"/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011A957C" w14:textId="77777777" w:rsidR="004A5840" w:rsidRPr="000D2F73" w:rsidRDefault="004A5840" w:rsidP="00736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E2700" w14:textId="77777777" w:rsidR="004A5840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اصطلاحات پزشک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1</w:t>
            </w:r>
          </w:p>
          <w:p w14:paraId="73E55DAE" w14:textId="55EA4A4B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9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</w:tcPr>
          <w:p w14:paraId="7D6105E5" w14:textId="58166BF2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</w:tcPr>
          <w:p w14:paraId="0E2C2744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4EEB25F5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2E1C0212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3882CC2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5840" w:rsidRPr="000D2F73" w14:paraId="2712D73C" w14:textId="77777777" w:rsidTr="00736B0A">
        <w:trPr>
          <w:trHeight w:val="295"/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D16F56D" w14:textId="77777777" w:rsidR="004A5840" w:rsidRPr="000D2F73" w:rsidRDefault="004A5840" w:rsidP="00736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F8489" w14:textId="77777777" w:rsidR="004A5840" w:rsidRPr="000D2F73" w:rsidRDefault="00736B0A" w:rsidP="00736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D2F73">
              <w:rPr>
                <w:rFonts w:cs="B Nazanin"/>
                <w:sz w:val="16"/>
                <w:szCs w:val="16"/>
                <w:rtl/>
              </w:rPr>
              <w:t>س</w:t>
            </w:r>
            <w:r w:rsidRPr="000D2F7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0D2F73">
              <w:rPr>
                <w:rFonts w:cs="B Nazanin" w:hint="eastAsia"/>
                <w:sz w:val="16"/>
                <w:szCs w:val="16"/>
                <w:rtl/>
              </w:rPr>
              <w:t>ستمها</w:t>
            </w:r>
            <w:r w:rsidRPr="000D2F7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0D2F73">
              <w:rPr>
                <w:rFonts w:cs="B Nazanin"/>
                <w:sz w:val="16"/>
                <w:szCs w:val="16"/>
                <w:rtl/>
              </w:rPr>
              <w:t xml:space="preserve"> اطلاعات سلامت</w:t>
            </w:r>
          </w:p>
          <w:p w14:paraId="10A712B2" w14:textId="3B7A40D9" w:rsidR="00736B0A" w:rsidRPr="000D2F73" w:rsidRDefault="00736B0A" w:rsidP="00736B0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D2F73">
              <w:rPr>
                <w:rFonts w:cs="B Nazanin" w:hint="cs"/>
                <w:sz w:val="16"/>
                <w:szCs w:val="16"/>
                <w:rtl/>
              </w:rPr>
              <w:t>کلاس 6</w:t>
            </w:r>
          </w:p>
        </w:tc>
        <w:tc>
          <w:tcPr>
            <w:tcW w:w="1701" w:type="dxa"/>
          </w:tcPr>
          <w:p w14:paraId="2722E5BB" w14:textId="77777777" w:rsidR="004A5840" w:rsidRPr="000D2F73" w:rsidRDefault="00736B0A" w:rsidP="00736B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مد</w:t>
            </w:r>
            <w:r w:rsidRPr="000D2F7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D2F73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0D2F7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D2F73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0D2F73">
              <w:rPr>
                <w:rFonts w:cs="B Nazanin"/>
                <w:sz w:val="18"/>
                <w:szCs w:val="18"/>
                <w:rtl/>
              </w:rPr>
              <w:t xml:space="preserve"> اطلاعات سلامت</w:t>
            </w:r>
          </w:p>
          <w:p w14:paraId="7484F6CD" w14:textId="5AE9F49E" w:rsidR="00736B0A" w:rsidRPr="000D2F73" w:rsidRDefault="00736B0A" w:rsidP="00736B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کلاس 6</w:t>
            </w:r>
          </w:p>
        </w:tc>
        <w:tc>
          <w:tcPr>
            <w:tcW w:w="1701" w:type="dxa"/>
          </w:tcPr>
          <w:p w14:paraId="2BFD02E5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08C9F23" w14:textId="77777777" w:rsidR="004A5840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انقلاب اسلام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4CC1C071" w14:textId="1DEECA3D" w:rsidR="00736B0A" w:rsidRPr="000D2F73" w:rsidRDefault="00736B0A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15-17 کلاس 6</w:t>
            </w:r>
          </w:p>
        </w:tc>
        <w:tc>
          <w:tcPr>
            <w:tcW w:w="1570" w:type="dxa"/>
          </w:tcPr>
          <w:p w14:paraId="40008957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6FA1A3B9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5840" w:rsidRPr="000D2F73" w14:paraId="15F39A2F" w14:textId="77777777" w:rsidTr="004A584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8D7E959" w14:textId="77777777" w:rsidR="004A5840" w:rsidRPr="000D2F73" w:rsidRDefault="004A5840" w:rsidP="00736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1" w:type="dxa"/>
          </w:tcPr>
          <w:p w14:paraId="35A270CC" w14:textId="77777777" w:rsidR="004A5840" w:rsidRPr="000D2F73" w:rsidRDefault="0037524D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آمار ح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12061B6A" w14:textId="2DD8542A" w:rsidR="0037524D" w:rsidRPr="000D2F73" w:rsidRDefault="0037524D" w:rsidP="00736B0A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8A905" w14:textId="30EE0FE3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70885C" w14:textId="77777777" w:rsidR="004A5840" w:rsidRPr="000D2F73" w:rsidRDefault="0037524D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زبان انگل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FB8E182" w14:textId="6C3A3388" w:rsidR="0037524D" w:rsidRPr="000D2F73" w:rsidRDefault="0037524D" w:rsidP="00736B0A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13-15 کلاس 6</w:t>
            </w:r>
          </w:p>
        </w:tc>
        <w:tc>
          <w:tcPr>
            <w:tcW w:w="1646" w:type="dxa"/>
          </w:tcPr>
          <w:p w14:paraId="431C90BF" w14:textId="77777777" w:rsidR="004A5840" w:rsidRPr="000D2F73" w:rsidRDefault="0037524D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علوم و معارف</w:t>
            </w:r>
          </w:p>
          <w:p w14:paraId="186FB651" w14:textId="605D5606" w:rsidR="0037524D" w:rsidRPr="000D2F73" w:rsidRDefault="0037524D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15-17 کلاس 6</w:t>
            </w:r>
          </w:p>
        </w:tc>
        <w:tc>
          <w:tcPr>
            <w:tcW w:w="1570" w:type="dxa"/>
          </w:tcPr>
          <w:p w14:paraId="10B20E4E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19DB87C0" w14:textId="77777777" w:rsidR="004A5840" w:rsidRPr="000D2F73" w:rsidRDefault="004A5840" w:rsidP="00736B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4D" w:rsidRPr="000D2F73" w14:paraId="27A70FF2" w14:textId="77777777" w:rsidTr="004A584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D6EB0DA" w14:textId="77777777" w:rsidR="0037524D" w:rsidRPr="000D2F73" w:rsidRDefault="0037524D" w:rsidP="003752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13561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آناتوم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D61EC24" w14:textId="729ED74F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6</w:t>
            </w:r>
          </w:p>
        </w:tc>
        <w:tc>
          <w:tcPr>
            <w:tcW w:w="1701" w:type="dxa"/>
          </w:tcPr>
          <w:p w14:paraId="4FDC89EF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آشنا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با برنامه ها</w:t>
            </w:r>
          </w:p>
          <w:p w14:paraId="30AD172B" w14:textId="1E9B4B99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</w:t>
            </w:r>
          </w:p>
        </w:tc>
        <w:tc>
          <w:tcPr>
            <w:tcW w:w="1701" w:type="dxa"/>
          </w:tcPr>
          <w:p w14:paraId="676F4458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آشنا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با برنامه ها</w:t>
            </w:r>
          </w:p>
          <w:p w14:paraId="7B5E8A49" w14:textId="329DE080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</w:t>
            </w:r>
          </w:p>
        </w:tc>
        <w:tc>
          <w:tcPr>
            <w:tcW w:w="1646" w:type="dxa"/>
          </w:tcPr>
          <w:p w14:paraId="74EBFF2A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CA8D6C9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14449F7C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4D" w:rsidRPr="000D2F73" w14:paraId="3199C84F" w14:textId="77777777" w:rsidTr="004A584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F1B7DB9" w14:textId="77777777" w:rsidR="0037524D" w:rsidRPr="000D2F73" w:rsidRDefault="0037524D" w:rsidP="003752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1" w:type="dxa"/>
          </w:tcPr>
          <w:p w14:paraId="229AEAC8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CB2EEA2" w14:textId="6DBA63FE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2779A12F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2943F2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4A205369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552CBB56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301BB274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4D" w:rsidRPr="000D2F73" w14:paraId="6BD5FA3E" w14:textId="77777777" w:rsidTr="004A584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3A65311" w14:textId="77777777" w:rsidR="0037524D" w:rsidRPr="000D2F73" w:rsidRDefault="0037524D" w:rsidP="003752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14:paraId="70C01189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ECDA13F" w14:textId="2C2DB68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14:paraId="41AFC148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14:paraId="0E96C75E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496B1D51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2D5080CC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469D9D2" w14:textId="77777777" w:rsidR="0037524D" w:rsidRPr="000D2F73" w:rsidRDefault="0037524D" w:rsidP="0037524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B41D672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52D452E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3C7606EA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2B8A041A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7C6DEDF9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215EAC87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5E7600C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72BFEB3D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556529E1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38E0EAF2" w14:textId="77777777" w:rsidR="004A5840" w:rsidRPr="000D2F73" w:rsidRDefault="004A5840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7285490C" w14:textId="77777777" w:rsidR="0037524D" w:rsidRPr="000D2F73" w:rsidRDefault="0037524D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7A6D1E4" w14:textId="77777777" w:rsidR="0037524D" w:rsidRPr="000D2F73" w:rsidRDefault="0037524D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0294E9D" w14:textId="7E503FA6" w:rsidR="00BB47B9" w:rsidRPr="000D2F73" w:rsidRDefault="00BB47B9" w:rsidP="002B5B54">
      <w:pPr>
        <w:tabs>
          <w:tab w:val="left" w:pos="367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3BB9BC32" w14:textId="55FDADA2" w:rsidR="00BB47B9" w:rsidRPr="000D2F73" w:rsidRDefault="00BB47B9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A9618D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1405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0C5B05" w:rsidRPr="000D2F73">
        <w:rPr>
          <w:rFonts w:cs="B Nazanin"/>
          <w:b/>
          <w:bCs/>
          <w:sz w:val="24"/>
          <w:szCs w:val="24"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 فناوری اطلاعات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 xml:space="preserve"> مهر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2F6263" w:rsidRPr="000D2F73">
        <w:rPr>
          <w:rFonts w:cs="B Nazanin" w:hint="cs"/>
          <w:b/>
          <w:bCs/>
          <w:sz w:val="24"/>
          <w:szCs w:val="24"/>
          <w:rtl/>
        </w:rPr>
        <w:t>1403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58677C" w:rsidRPr="000D2F73">
        <w:rPr>
          <w:rFonts w:cs="B Nazanin"/>
          <w:b/>
          <w:bCs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707"/>
        <w:gridCol w:w="709"/>
        <w:gridCol w:w="684"/>
        <w:gridCol w:w="540"/>
        <w:gridCol w:w="630"/>
        <w:gridCol w:w="990"/>
        <w:gridCol w:w="2250"/>
        <w:gridCol w:w="1115"/>
        <w:gridCol w:w="693"/>
      </w:tblGrid>
      <w:tr w:rsidR="00BB47B9" w:rsidRPr="000D2F73" w14:paraId="56E39519" w14:textId="77777777" w:rsidTr="00E4760A">
        <w:trPr>
          <w:cantSplit/>
          <w:trHeight w:val="965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F7597DD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D4FE0FD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C770C5F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8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E2276C6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4B3350BD" w14:textId="77777777" w:rsidR="00BB47B9" w:rsidRPr="000D2F73" w:rsidRDefault="00BB47B9" w:rsidP="0085447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AAD2F17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کل واحد</w:t>
            </w:r>
          </w:p>
        </w:tc>
        <w:tc>
          <w:tcPr>
            <w:tcW w:w="99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0F44353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5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5C782F2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115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71F755CD" w14:textId="509A5999" w:rsidR="00BB47B9" w:rsidRPr="000D2F73" w:rsidRDefault="0037524D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BB47B9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8A39C26" w14:textId="77777777" w:rsidR="00BB47B9" w:rsidRPr="000D2F73" w:rsidRDefault="00BB47B9" w:rsidP="00627B4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77AA2F40" w14:textId="77777777" w:rsidR="00BB47B9" w:rsidRPr="000D2F73" w:rsidRDefault="00BB47B9" w:rsidP="003918D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2C2032" w:rsidRPr="000D2F73" w14:paraId="49EEA4CE" w14:textId="77777777" w:rsidTr="00E4760A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3DBBAD1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707" w:type="dxa"/>
            <w:tcBorders>
              <w:top w:val="thinThickThinSmallGap" w:sz="24" w:space="0" w:color="auto"/>
            </w:tcBorders>
          </w:tcPr>
          <w:p w14:paraId="03FDBA03" w14:textId="7266C5EE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آمار حیاتی استنباطی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14:paraId="37D5BF63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84" w:type="dxa"/>
            <w:tcBorders>
              <w:top w:val="thinThickThinSmallGap" w:sz="24" w:space="0" w:color="auto"/>
            </w:tcBorders>
          </w:tcPr>
          <w:p w14:paraId="1E1BF895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0" w:type="dxa"/>
            <w:tcBorders>
              <w:top w:val="thinThickThinSmallGap" w:sz="24" w:space="0" w:color="auto"/>
            </w:tcBorders>
          </w:tcPr>
          <w:p w14:paraId="321C27C6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</w:tcPr>
          <w:p w14:paraId="7D2EA0E1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tcBorders>
              <w:top w:val="thinThickThinSmallGap" w:sz="24" w:space="0" w:color="auto"/>
            </w:tcBorders>
          </w:tcPr>
          <w:p w14:paraId="00DEE2A9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7E2" w14:textId="5643C562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حسینی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EC33" w14:textId="605F0BC0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0C6795" w14:textId="3952AE2D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5FD398D3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63355F68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707" w:type="dxa"/>
          </w:tcPr>
          <w:p w14:paraId="5B1FE25F" w14:textId="6BC422A3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زبان اختصاصی </w:t>
            </w:r>
            <w:r w:rsidRPr="000D2F73">
              <w:rPr>
                <w:rFonts w:cs="B Nazanin"/>
                <w:sz w:val="20"/>
                <w:szCs w:val="20"/>
              </w:rPr>
              <w:t>HIT</w:t>
            </w:r>
          </w:p>
        </w:tc>
        <w:tc>
          <w:tcPr>
            <w:tcW w:w="709" w:type="dxa"/>
          </w:tcPr>
          <w:p w14:paraId="713C35AB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84" w:type="dxa"/>
          </w:tcPr>
          <w:p w14:paraId="2DE3D530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187653DA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0E7B9BA1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</w:tcPr>
          <w:p w14:paraId="370E2344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AEE3" w14:textId="562B50BF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35F" w14:textId="1BEE1B69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8B233C" w14:textId="189E454B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23E5B747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539AC34C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707" w:type="dxa"/>
          </w:tcPr>
          <w:p w14:paraId="71A1F85B" w14:textId="5E71A5B3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709" w:type="dxa"/>
          </w:tcPr>
          <w:p w14:paraId="6DC1C0F4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84" w:type="dxa"/>
          </w:tcPr>
          <w:p w14:paraId="3D144142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4D185B1D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3A6C5515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6908CF88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9999904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8A7F" w14:textId="29D67915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نجاتی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7CD" w14:textId="3105F91E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40901F" w14:textId="2EE3B62A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C2032" w:rsidRPr="000D2F73" w14:paraId="174E6773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3EB4D33E" w14:textId="48EE9FD0" w:rsidR="002E51A6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2707" w:type="dxa"/>
          </w:tcPr>
          <w:p w14:paraId="6518F6A0" w14:textId="36149744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09" w:type="dxa"/>
          </w:tcPr>
          <w:p w14:paraId="09BA5196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84" w:type="dxa"/>
          </w:tcPr>
          <w:p w14:paraId="4BD8ABD4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14:paraId="5244B0AB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303A62FE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</w:tcPr>
          <w:p w14:paraId="4AF48011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9999911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531" w14:textId="5335E240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خانم بصیریان دکتر پیشدار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5A8D" w14:textId="33C3F6A3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1F88D37" w14:textId="579E89CC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C2032" w:rsidRPr="000D2F73" w14:paraId="009E0282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35E372E8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2707" w:type="dxa"/>
          </w:tcPr>
          <w:p w14:paraId="52F57CF0" w14:textId="0575DBF6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اصطلاحات پزشکی 2</w:t>
            </w:r>
          </w:p>
        </w:tc>
        <w:tc>
          <w:tcPr>
            <w:tcW w:w="709" w:type="dxa"/>
          </w:tcPr>
          <w:p w14:paraId="2EC6D9BB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84" w:type="dxa"/>
          </w:tcPr>
          <w:p w14:paraId="1D9BACE8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78450F2D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0C643BD2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7C578E2C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389A" w14:textId="299238C3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4749" w14:textId="53BD328A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A497F1B" w14:textId="1C48CA40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2C2032" w:rsidRPr="000D2F73" w14:paraId="0888B53B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48D2E495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2707" w:type="dxa"/>
          </w:tcPr>
          <w:p w14:paraId="2A6571AE" w14:textId="1584275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بیماری شناسی (1)</w:t>
            </w:r>
          </w:p>
        </w:tc>
        <w:tc>
          <w:tcPr>
            <w:tcW w:w="709" w:type="dxa"/>
          </w:tcPr>
          <w:p w14:paraId="10C6F82E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84" w:type="dxa"/>
          </w:tcPr>
          <w:p w14:paraId="3C2BB9A1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747D22D0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7FAD70C8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3BCCA629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653" w14:textId="4C7CD990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آشوری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96B" w14:textId="3A4958A3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9F78A7D" w14:textId="2ADA2DD2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7B290A20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7F9D4769" w14:textId="77777777" w:rsidR="002C2032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2707" w:type="dxa"/>
          </w:tcPr>
          <w:p w14:paraId="4FC98313" w14:textId="09E5E636" w:rsidR="002E51A6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آشنایی با عوامل بیماری زا</w:t>
            </w:r>
          </w:p>
        </w:tc>
        <w:tc>
          <w:tcPr>
            <w:tcW w:w="709" w:type="dxa"/>
          </w:tcPr>
          <w:p w14:paraId="00B65A88" w14:textId="77777777" w:rsidR="002C2032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84" w:type="dxa"/>
          </w:tcPr>
          <w:p w14:paraId="6EBBB2B9" w14:textId="77777777" w:rsidR="002C2032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31C46090" w14:textId="77777777" w:rsidR="002C2032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55B95558" w14:textId="77777777" w:rsidR="002C2032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420BF36D" w14:textId="77777777" w:rsidR="002C2032" w:rsidRPr="000D2F73" w:rsidRDefault="002C2032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69FF" w14:textId="65D605E5" w:rsidR="002C2032" w:rsidRPr="000D2F73" w:rsidRDefault="0037524D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کرمستجی دکتر گوکلانی دکتر ساسانی دکتر غریبی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DD4" w14:textId="7C77CDD5" w:rsidR="002C2032" w:rsidRPr="000D2F73" w:rsidRDefault="0037524D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7BF90F7" w14:textId="1B2060FD" w:rsidR="002C2032" w:rsidRPr="000D2F73" w:rsidRDefault="0037524D" w:rsidP="002E51A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533F9D46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707668E1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2707" w:type="dxa"/>
          </w:tcPr>
          <w:p w14:paraId="38EDDF7D" w14:textId="53BD6288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برنامه نویسی مقدماتی</w:t>
            </w:r>
          </w:p>
        </w:tc>
        <w:tc>
          <w:tcPr>
            <w:tcW w:w="709" w:type="dxa"/>
          </w:tcPr>
          <w:p w14:paraId="18A39D1F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84" w:type="dxa"/>
          </w:tcPr>
          <w:p w14:paraId="57CF7884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0" w:type="dxa"/>
          </w:tcPr>
          <w:p w14:paraId="4D4F3A04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73719207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990" w:type="dxa"/>
          </w:tcPr>
          <w:p w14:paraId="66FC09EE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52C" w14:textId="36DB464C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089" w14:textId="284D86BD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5252CF" w14:textId="4136D375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5BDDFBC4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4A816A9C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2707" w:type="dxa"/>
          </w:tcPr>
          <w:p w14:paraId="77EC28F5" w14:textId="2379EF19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برنامه نویسی مقدماتی</w:t>
            </w:r>
          </w:p>
        </w:tc>
        <w:tc>
          <w:tcPr>
            <w:tcW w:w="709" w:type="dxa"/>
          </w:tcPr>
          <w:p w14:paraId="39EC40EE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84" w:type="dxa"/>
          </w:tcPr>
          <w:p w14:paraId="3783C31A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0" w:type="dxa"/>
          </w:tcPr>
          <w:p w14:paraId="54E091B6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4642E815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</w:tcPr>
          <w:p w14:paraId="0FCE35DD" w14:textId="7777777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6A7" w14:textId="2C2DB021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9" w14:textId="6FCAAF63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DE4C171" w14:textId="4DB75B28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C2032" w:rsidRPr="000D2F73" w14:paraId="2C5EF604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4EF7244B" w14:textId="2C547267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707" w:type="dxa"/>
          </w:tcPr>
          <w:p w14:paraId="7A3833B3" w14:textId="17D656F2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اصول و مبانی مدیریت خطر حوادث و بلایا</w:t>
            </w:r>
          </w:p>
        </w:tc>
        <w:tc>
          <w:tcPr>
            <w:tcW w:w="709" w:type="dxa"/>
          </w:tcPr>
          <w:p w14:paraId="59244DCA" w14:textId="5441C01E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84" w:type="dxa"/>
          </w:tcPr>
          <w:p w14:paraId="60C930A6" w14:textId="7974332F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215C2A39" w14:textId="79DC8EAD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67CC7EFB" w14:textId="1D5A85C0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2B305ED1" w14:textId="34C9D6D1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686" w14:textId="61B73A53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زمانی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7146" w14:textId="4203DF4A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12E682A" w14:textId="2999FC0A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3B33D655" w14:textId="77777777" w:rsidTr="00E4760A">
        <w:tc>
          <w:tcPr>
            <w:tcW w:w="670" w:type="dxa"/>
            <w:tcBorders>
              <w:left w:val="thinThickThinSmallGap" w:sz="24" w:space="0" w:color="auto"/>
            </w:tcBorders>
          </w:tcPr>
          <w:p w14:paraId="7BD0C03A" w14:textId="597A35DE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2707" w:type="dxa"/>
          </w:tcPr>
          <w:p w14:paraId="126B7DD4" w14:textId="14D2329F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کارآموزی مدیریت اطلاعات سلامت 1 و 2</w:t>
            </w:r>
          </w:p>
        </w:tc>
        <w:tc>
          <w:tcPr>
            <w:tcW w:w="709" w:type="dxa"/>
          </w:tcPr>
          <w:p w14:paraId="40C6D68D" w14:textId="52B4BE1C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84" w:type="dxa"/>
          </w:tcPr>
          <w:p w14:paraId="2721C354" w14:textId="7AEE203E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</w:tcPr>
          <w:p w14:paraId="554F3AC4" w14:textId="1C57F631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5B8E5575" w14:textId="3B301068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7E7144B0" w14:textId="77D91AFA" w:rsidR="002C2032" w:rsidRPr="000D2F73" w:rsidRDefault="002C2032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650" w14:textId="12FABE9A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6FF" w14:textId="386ECF4C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7E5EFF8" w14:textId="0E13622E" w:rsidR="002C2032" w:rsidRPr="000D2F73" w:rsidRDefault="0037524D" w:rsidP="0037524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C2032" w:rsidRPr="000D2F73" w14:paraId="077019D7" w14:textId="77777777" w:rsidTr="00E4760A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E1087BC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bottom w:val="thinThickThinSmallGap" w:sz="24" w:space="0" w:color="auto"/>
            </w:tcBorders>
          </w:tcPr>
          <w:p w14:paraId="0B3428F7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14:paraId="6B145455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4" w:type="dxa"/>
            <w:tcBorders>
              <w:bottom w:val="thinThickThinSmallGap" w:sz="24" w:space="0" w:color="auto"/>
            </w:tcBorders>
          </w:tcPr>
          <w:p w14:paraId="05F44176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hinThickThinSmallGap" w:sz="24" w:space="0" w:color="auto"/>
            </w:tcBorders>
          </w:tcPr>
          <w:p w14:paraId="067FF3A8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75B338D0" w14:textId="1FC18C73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990" w:type="dxa"/>
            <w:tcBorders>
              <w:bottom w:val="thinThickThinSmallGap" w:sz="24" w:space="0" w:color="auto"/>
            </w:tcBorders>
          </w:tcPr>
          <w:p w14:paraId="77977A05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bottom w:val="thinThickThinSmallGap" w:sz="24" w:space="0" w:color="auto"/>
            </w:tcBorders>
          </w:tcPr>
          <w:p w14:paraId="093118C4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3B8FCFED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7287DD5" w14:textId="77777777" w:rsidR="002C2032" w:rsidRPr="000D2F73" w:rsidRDefault="002C2032" w:rsidP="002C20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29C0F31" w14:textId="77777777" w:rsidR="00AA0BC3" w:rsidRPr="000D2F73" w:rsidRDefault="00AA0BC3" w:rsidP="00AA0BC3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1164" w:type="dxa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494"/>
        <w:gridCol w:w="1559"/>
        <w:gridCol w:w="1657"/>
        <w:gridCol w:w="1746"/>
      </w:tblGrid>
      <w:tr w:rsidR="00AA0BC3" w:rsidRPr="000D2F73" w14:paraId="6E9BB4E1" w14:textId="77777777" w:rsidTr="002B5B54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7FFAC95" w14:textId="77777777" w:rsidR="00AA0BC3" w:rsidRPr="000D2F73" w:rsidRDefault="00AA0BC3" w:rsidP="003918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68CAB9E" w14:textId="77777777" w:rsidR="00AA0BC3" w:rsidRPr="000D2F73" w:rsidRDefault="00AA0BC3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DA09DEB" w14:textId="77777777" w:rsidR="00AA0BC3" w:rsidRPr="000D2F73" w:rsidRDefault="00AA0BC3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5D73230" w14:textId="77777777" w:rsidR="00AA0BC3" w:rsidRPr="000D2F73" w:rsidRDefault="00AA0BC3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BAD31FA" w14:textId="77777777" w:rsidR="00AA0BC3" w:rsidRPr="000D2F73" w:rsidRDefault="00AA0BC3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65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E633C27" w14:textId="77777777" w:rsidR="00AA0BC3" w:rsidRPr="000D2F73" w:rsidRDefault="00AA0BC3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746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0079994" w14:textId="77777777" w:rsidR="00AA0BC3" w:rsidRPr="000D2F73" w:rsidRDefault="00AA0BC3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B54050" w:rsidRPr="000D2F73" w14:paraId="72D43BB1" w14:textId="77777777" w:rsidTr="000C5B05">
        <w:trPr>
          <w:trHeight w:val="348"/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6770E27" w14:textId="77777777" w:rsidR="00B54050" w:rsidRPr="000D2F73" w:rsidRDefault="00B54050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0F0B2582" w14:textId="77777777" w:rsidR="002F626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آمار ح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04302E17" w14:textId="6DE6E728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6</w:t>
            </w:r>
          </w:p>
        </w:tc>
        <w:tc>
          <w:tcPr>
            <w:tcW w:w="1766" w:type="dxa"/>
            <w:tcBorders>
              <w:top w:val="thinThickThinSmallGap" w:sz="24" w:space="0" w:color="auto"/>
            </w:tcBorders>
          </w:tcPr>
          <w:p w14:paraId="1CF321F1" w14:textId="77777777" w:rsidR="00B54050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زبان اختصاص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D2F73">
              <w:rPr>
                <w:rFonts w:cs="B Nazanin"/>
                <w:sz w:val="20"/>
                <w:szCs w:val="20"/>
              </w:rPr>
              <w:t>HIT</w:t>
            </w:r>
          </w:p>
          <w:p w14:paraId="4764D3E4" w14:textId="3777772F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10-13 کلاس 6</w:t>
            </w: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40F63702" w14:textId="77777777" w:rsidR="00B54050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اصول و مبان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0221A823" w14:textId="64AE6CEB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13-15 کلاس 6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</w:tcPr>
          <w:p w14:paraId="43F82FAD" w14:textId="77777777" w:rsidR="00B54050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ترب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بدن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  <w:p w14:paraId="603BECED" w14:textId="1BBDBEAE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15-17 خواهر ان</w:t>
            </w:r>
          </w:p>
        </w:tc>
        <w:tc>
          <w:tcPr>
            <w:tcW w:w="1657" w:type="dxa"/>
            <w:tcBorders>
              <w:top w:val="thinThickThinSmallGap" w:sz="24" w:space="0" w:color="auto"/>
            </w:tcBorders>
          </w:tcPr>
          <w:p w14:paraId="74EE470A" w14:textId="77777777" w:rsidR="00675C11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اند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شه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اسلام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0D820AB5" w14:textId="68633DB9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17-19 کلاس 10</w:t>
            </w:r>
          </w:p>
        </w:tc>
        <w:tc>
          <w:tcPr>
            <w:tcW w:w="174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50E16B0A" w14:textId="7B2C2BE7" w:rsidR="005D7238" w:rsidRPr="000D2F73" w:rsidRDefault="005D7238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4050" w:rsidRPr="000D2F73" w14:paraId="295FD744" w14:textId="77777777" w:rsidTr="002B5B5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302E611" w14:textId="77777777" w:rsidR="00B54050" w:rsidRPr="000D2F73" w:rsidRDefault="00B54050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23F42581" w14:textId="77777777" w:rsidR="002F626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عوامل 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زا</w:t>
            </w:r>
          </w:p>
          <w:p w14:paraId="2600368E" w14:textId="0389EA7B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8</w:t>
            </w:r>
          </w:p>
        </w:tc>
        <w:tc>
          <w:tcPr>
            <w:tcW w:w="1766" w:type="dxa"/>
          </w:tcPr>
          <w:p w14:paraId="3FEB76AE" w14:textId="77777777" w:rsidR="005D7238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اصطلاحات پزشک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4D04A634" w14:textId="0DED4576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8</w:t>
            </w:r>
          </w:p>
        </w:tc>
        <w:tc>
          <w:tcPr>
            <w:tcW w:w="1494" w:type="dxa"/>
          </w:tcPr>
          <w:p w14:paraId="1DA208FB" w14:textId="77777777" w:rsidR="00B54050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ترب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بدن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  <w:p w14:paraId="4668FA39" w14:textId="38E38D75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13-15 برادران</w:t>
            </w:r>
          </w:p>
        </w:tc>
        <w:tc>
          <w:tcPr>
            <w:tcW w:w="1559" w:type="dxa"/>
          </w:tcPr>
          <w:p w14:paraId="445434AC" w14:textId="77777777" w:rsidR="00B54050" w:rsidRPr="000D2F73" w:rsidRDefault="00B5405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57" w:type="dxa"/>
          </w:tcPr>
          <w:p w14:paraId="6D758DC3" w14:textId="644E07A0" w:rsidR="00B54050" w:rsidRPr="000D2F73" w:rsidRDefault="00B5405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6" w:type="dxa"/>
            <w:tcBorders>
              <w:right w:val="thinThickThinSmallGap" w:sz="24" w:space="0" w:color="auto"/>
            </w:tcBorders>
          </w:tcPr>
          <w:p w14:paraId="51CC6587" w14:textId="77777777" w:rsidR="00B54050" w:rsidRPr="000D2F73" w:rsidRDefault="00B5405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87803" w:rsidRPr="000D2F73" w14:paraId="420F3DEC" w14:textId="77777777" w:rsidTr="002B5B5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CD222C5" w14:textId="77777777" w:rsidR="00587803" w:rsidRPr="000D2F73" w:rsidRDefault="00587803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65BB6764" w14:textId="77777777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048CBBF5" w14:textId="7D0FE46F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</w:tcPr>
          <w:p w14:paraId="4F25F7D0" w14:textId="124BB29D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94" w:type="dxa"/>
          </w:tcPr>
          <w:p w14:paraId="7EA0C186" w14:textId="77777777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82D1F26" w14:textId="77777777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57" w:type="dxa"/>
          </w:tcPr>
          <w:p w14:paraId="0002089A" w14:textId="519D431F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6" w:type="dxa"/>
            <w:tcBorders>
              <w:right w:val="thinThickThinSmallGap" w:sz="24" w:space="0" w:color="auto"/>
            </w:tcBorders>
          </w:tcPr>
          <w:p w14:paraId="6910BC28" w14:textId="77777777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25307" w:rsidRPr="000D2F73" w14:paraId="17AAFDA9" w14:textId="77777777" w:rsidTr="002B5B5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DC763F2" w14:textId="77777777" w:rsidR="00825307" w:rsidRPr="000D2F73" w:rsidRDefault="00825307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230EE44B" w14:textId="77777777" w:rsidR="00BE047C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برنامه نو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8B9845E" w14:textId="2663E5FA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2</w:t>
            </w:r>
          </w:p>
        </w:tc>
        <w:tc>
          <w:tcPr>
            <w:tcW w:w="1766" w:type="dxa"/>
          </w:tcPr>
          <w:p w14:paraId="04F7072B" w14:textId="77777777" w:rsidR="005D7238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برنامه نو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361B2764" w14:textId="3F2B5B62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2</w:t>
            </w:r>
          </w:p>
        </w:tc>
        <w:tc>
          <w:tcPr>
            <w:tcW w:w="1494" w:type="dxa"/>
          </w:tcPr>
          <w:p w14:paraId="4AC2F3C2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40E2515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57" w:type="dxa"/>
          </w:tcPr>
          <w:p w14:paraId="1DB154AC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6" w:type="dxa"/>
            <w:tcBorders>
              <w:right w:val="thinThickThinSmallGap" w:sz="24" w:space="0" w:color="auto"/>
            </w:tcBorders>
          </w:tcPr>
          <w:p w14:paraId="370A0D3F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D7238" w:rsidRPr="000D2F73" w14:paraId="50143444" w14:textId="77777777" w:rsidTr="00587803">
        <w:trPr>
          <w:trHeight w:val="318"/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5D1F2B8" w14:textId="2DBA96FE" w:rsidR="005D7238" w:rsidRPr="000D2F73" w:rsidRDefault="005D7238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26963DD0" w14:textId="111C822D" w:rsidR="005D7238" w:rsidRPr="000D2F73" w:rsidRDefault="005D7238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</w:tcPr>
          <w:p w14:paraId="15D693B2" w14:textId="77777777" w:rsidR="005D7238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شناس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6CCE0AA9" w14:textId="471F1019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6</w:t>
            </w:r>
          </w:p>
        </w:tc>
        <w:tc>
          <w:tcPr>
            <w:tcW w:w="1494" w:type="dxa"/>
          </w:tcPr>
          <w:p w14:paraId="377BD4C7" w14:textId="77777777" w:rsidR="005D7238" w:rsidRPr="000D2F73" w:rsidRDefault="005D7238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49EB8FA" w14:textId="77777777" w:rsidR="005D7238" w:rsidRPr="000D2F73" w:rsidRDefault="005D7238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57" w:type="dxa"/>
          </w:tcPr>
          <w:p w14:paraId="782B0AC3" w14:textId="77777777" w:rsidR="005D7238" w:rsidRPr="000D2F73" w:rsidRDefault="005D7238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6" w:type="dxa"/>
            <w:tcBorders>
              <w:right w:val="thinThickThinSmallGap" w:sz="24" w:space="0" w:color="auto"/>
            </w:tcBorders>
          </w:tcPr>
          <w:p w14:paraId="2648C0AB" w14:textId="77777777" w:rsidR="005D7238" w:rsidRPr="000D2F73" w:rsidRDefault="005D7238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25307" w:rsidRPr="000D2F73" w14:paraId="67D29E11" w14:textId="77777777" w:rsidTr="002B5B5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4233D54" w14:textId="4D393E48" w:rsidR="00825307" w:rsidRPr="000D2F73" w:rsidRDefault="00825307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1DBB8EBE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6F4BE00" w14:textId="0DB96DF2" w:rsidR="00587803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7629AA7D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377E68DC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thinThickThinSmallGap" w:sz="24" w:space="0" w:color="auto"/>
            </w:tcBorders>
          </w:tcPr>
          <w:p w14:paraId="078985AF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57" w:type="dxa"/>
            <w:tcBorders>
              <w:bottom w:val="thinThickThinSmallGap" w:sz="24" w:space="0" w:color="auto"/>
            </w:tcBorders>
          </w:tcPr>
          <w:p w14:paraId="41DA422C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6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D296347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606D502" w14:textId="77777777" w:rsidR="00AA0BC3" w:rsidRPr="000D2F73" w:rsidRDefault="00AA0BC3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F26779C" w14:textId="77777777" w:rsidR="00825307" w:rsidRPr="000D2F73" w:rsidRDefault="00825307" w:rsidP="00D80296">
      <w:pPr>
        <w:tabs>
          <w:tab w:val="left" w:pos="3822"/>
          <w:tab w:val="center" w:pos="5391"/>
        </w:tabs>
        <w:rPr>
          <w:rFonts w:cs="B Nazanin"/>
          <w:b/>
          <w:bCs/>
          <w:sz w:val="20"/>
          <w:szCs w:val="20"/>
          <w:rtl/>
        </w:rPr>
      </w:pPr>
    </w:p>
    <w:p w14:paraId="694F1FFF" w14:textId="77777777" w:rsidR="002F6263" w:rsidRPr="000D2F73" w:rsidRDefault="002F6263" w:rsidP="008873C2">
      <w:pPr>
        <w:tabs>
          <w:tab w:val="left" w:pos="481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190A632" w14:textId="77777777" w:rsidR="002E51A6" w:rsidRPr="000D2F73" w:rsidRDefault="002E51A6" w:rsidP="008873C2">
      <w:pPr>
        <w:tabs>
          <w:tab w:val="left" w:pos="481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CFBE99E" w14:textId="77777777" w:rsidR="002E51A6" w:rsidRPr="000D2F73" w:rsidRDefault="002E51A6" w:rsidP="008873C2">
      <w:pPr>
        <w:tabs>
          <w:tab w:val="left" w:pos="481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73841AD" w14:textId="77777777" w:rsidR="002E51A6" w:rsidRPr="000D2F73" w:rsidRDefault="002E51A6" w:rsidP="008873C2">
      <w:pPr>
        <w:tabs>
          <w:tab w:val="left" w:pos="481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B562DC9" w14:textId="77777777" w:rsidR="002E51A6" w:rsidRPr="000D2F73" w:rsidRDefault="002E51A6" w:rsidP="008873C2">
      <w:pPr>
        <w:tabs>
          <w:tab w:val="left" w:pos="481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5DB6E3E" w14:textId="569BDAA0" w:rsidR="00BB47B9" w:rsidRPr="000D2F73" w:rsidRDefault="00BB47B9" w:rsidP="008873C2">
      <w:pPr>
        <w:tabs>
          <w:tab w:val="left" w:pos="4816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5E21218E" w14:textId="4634BF65" w:rsidR="00BB47B9" w:rsidRPr="000D2F73" w:rsidRDefault="00BB47B9" w:rsidP="008873C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914476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2E51A6" w:rsidRPr="000D2F73">
        <w:rPr>
          <w:rFonts w:cs="B Nazanin" w:hint="cs"/>
          <w:b/>
          <w:bCs/>
          <w:sz w:val="24"/>
          <w:szCs w:val="24"/>
          <w:rtl/>
        </w:rPr>
        <w:t>1405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2E51A6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0C5B05" w:rsidRPr="000D2F73">
        <w:rPr>
          <w:rFonts w:cs="B Nazanin"/>
          <w:b/>
          <w:bCs/>
          <w:sz w:val="24"/>
          <w:szCs w:val="24"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 فناوری اطلاعات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2E51A6" w:rsidRPr="000D2F73">
        <w:rPr>
          <w:rFonts w:cs="B Nazanin" w:hint="cs"/>
          <w:b/>
          <w:bCs/>
          <w:sz w:val="24"/>
          <w:szCs w:val="24"/>
          <w:rtl/>
        </w:rPr>
        <w:t>1402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914476" w:rsidRPr="000D2F73">
        <w:rPr>
          <w:rFonts w:cs="B Nazanin"/>
          <w:b/>
          <w:bCs/>
          <w:sz w:val="24"/>
          <w:szCs w:val="24"/>
          <w:rtl/>
        </w:rPr>
        <w:t>5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020"/>
        <w:gridCol w:w="630"/>
        <w:gridCol w:w="630"/>
        <w:gridCol w:w="810"/>
        <w:gridCol w:w="540"/>
        <w:gridCol w:w="990"/>
        <w:gridCol w:w="1800"/>
        <w:gridCol w:w="1205"/>
        <w:gridCol w:w="693"/>
      </w:tblGrid>
      <w:tr w:rsidR="00BB47B9" w:rsidRPr="000D2F73" w14:paraId="17A2873E" w14:textId="77777777" w:rsidTr="004E3827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3811270B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2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5139E67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CB07AE1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967030B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FECC01E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8933A4E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99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330A279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18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BD5B127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05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4FFA2406" w14:textId="7EE80420" w:rsidR="00BB47B9" w:rsidRPr="000D2F73" w:rsidRDefault="00587803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BB47B9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44D884" w14:textId="77777777" w:rsidR="00BB47B9" w:rsidRPr="000D2F73" w:rsidRDefault="00BB47B9" w:rsidP="00627B4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4E330DBA" w14:textId="77777777" w:rsidR="00BB47B9" w:rsidRPr="000D2F73" w:rsidRDefault="00BB47B9" w:rsidP="003918D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2C2032" w:rsidRPr="000D2F73" w14:paraId="5238CFA2" w14:textId="77777777" w:rsidTr="00587803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512B13DD" w14:textId="77777777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3020" w:type="dxa"/>
            <w:vAlign w:val="center"/>
          </w:tcPr>
          <w:p w14:paraId="5B3B8F34" w14:textId="77777777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کاربرد سیستمهای اطلاعات سلامت</w:t>
            </w:r>
          </w:p>
          <w:p w14:paraId="7CA5E3EB" w14:textId="5F9578F3" w:rsidR="008347E6" w:rsidRPr="000D2F73" w:rsidRDefault="008347E6" w:rsidP="005878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03259806" w14:textId="044DE6FC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5445D626" w14:textId="3BA309D2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63563F3" w14:textId="78BC8092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19481A3A" w14:textId="729D6596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7E22D857" w14:textId="1B4F11C6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876E" w14:textId="68262E05" w:rsidR="002C2032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A52" w14:textId="75684FE0" w:rsidR="002C2032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90A10F1" w14:textId="0531A5EF" w:rsidR="002C2032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C2032" w:rsidRPr="000D2F73" w14:paraId="7560A1D9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68824AC6" w14:textId="77777777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1A3D07C" w14:textId="77777777" w:rsidR="002C2032" w:rsidRPr="000D2F73" w:rsidRDefault="002C2032" w:rsidP="005878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آزمایشگاه کاربرد سیستم های اطلاعات سلامت</w:t>
            </w:r>
          </w:p>
          <w:p w14:paraId="697B6E5C" w14:textId="14944BD1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3F45B6DC" w14:textId="182D46BA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084DDED" w14:textId="1BFF1115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442BC4B" w14:textId="233F1F5C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F3E51FF" w14:textId="47A2BFE6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4DCB227" w14:textId="49A8AC3A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839" w14:textId="2C1E2FAA" w:rsidR="002C2032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AC8A" w14:textId="1D174C60" w:rsidR="002C2032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2E1176" w14:textId="21D9BA85" w:rsidR="002C2032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C2032" w:rsidRPr="000D2F73" w14:paraId="2855BB22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172DF4B3" w14:textId="77777777" w:rsidR="002C2032" w:rsidRPr="000D2F73" w:rsidRDefault="002C2032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3020" w:type="dxa"/>
            <w:vAlign w:val="center"/>
          </w:tcPr>
          <w:p w14:paraId="044CAD83" w14:textId="77777777" w:rsidR="002C2032" w:rsidRPr="000D2F73" w:rsidRDefault="002E51A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شبکه های کامپیوتری</w:t>
            </w:r>
          </w:p>
          <w:p w14:paraId="59113C09" w14:textId="0CECB3A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5390A47" w14:textId="781407DA" w:rsidR="002C2032" w:rsidRPr="000D2F73" w:rsidRDefault="002E51A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784BF392" w14:textId="30C08919" w:rsidR="002C2032" w:rsidRPr="000D2F73" w:rsidRDefault="002E51A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14CC2792" w14:textId="072F79E8" w:rsidR="002C2032" w:rsidRPr="000D2F73" w:rsidRDefault="002E51A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716C582" w14:textId="181687B9" w:rsidR="002C2032" w:rsidRPr="000D2F73" w:rsidRDefault="002E51A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990" w:type="dxa"/>
            <w:vAlign w:val="center"/>
          </w:tcPr>
          <w:p w14:paraId="3FA3F247" w14:textId="6E890560" w:rsidR="002C2032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6EC" w14:textId="0FD0BE3A" w:rsidR="002C2032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E925" w14:textId="3AD1BB07" w:rsidR="002C2032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44E6C5" w14:textId="1B00C786" w:rsidR="002C2032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347E6" w:rsidRPr="000D2F73" w14:paraId="590232F8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174575A9" w14:textId="396C0261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3020" w:type="dxa"/>
            <w:vAlign w:val="center"/>
          </w:tcPr>
          <w:p w14:paraId="31B3C92B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شبکه های کامپیوتری</w:t>
            </w:r>
          </w:p>
          <w:p w14:paraId="5EBF9787" w14:textId="624B3DEB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7250CA7" w14:textId="7B9351CF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363511C" w14:textId="56F31E6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742B957B" w14:textId="47E1F9E8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4712889E" w14:textId="51AAA78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2D0FF5D5" w14:textId="26264B06" w:rsidR="008347E6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D73" w14:textId="791AD185" w:rsidR="008347E6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326" w14:textId="14E4CDA9" w:rsidR="008347E6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7E721A2" w14:textId="28B28711" w:rsidR="008347E6" w:rsidRPr="000D2F73" w:rsidRDefault="00587803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8347E6" w:rsidRPr="000D2F73" w14:paraId="21BF276C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7BF8C2BA" w14:textId="7FA40CB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3020" w:type="dxa"/>
            <w:vAlign w:val="center"/>
          </w:tcPr>
          <w:p w14:paraId="11E18295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کارآموزی شاخصها و تحلیل داده های سلامت</w:t>
            </w:r>
          </w:p>
          <w:p w14:paraId="1153540B" w14:textId="12E842D4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4CBEC9B" w14:textId="73586D0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E40E281" w14:textId="225B46E3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A3E53CA" w14:textId="22BB45D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44215FEC" w14:textId="0573E922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4F69BE2B" w14:textId="4AC3798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4DE" w14:textId="0DEFDA1E" w:rsidR="008347E6" w:rsidRPr="000D2F73" w:rsidRDefault="00587803" w:rsidP="00587803">
            <w:pPr>
              <w:jc w:val="center"/>
              <w:rPr>
                <w:rFonts w:cs="B Nazanin"/>
                <w:sz w:val="18"/>
                <w:szCs w:val="18"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دکتر شاهی دکتر داوری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C0A" w14:textId="458F6726" w:rsidR="008347E6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678C234" w14:textId="2974E3C3" w:rsidR="008347E6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8347E6" w:rsidRPr="000D2F73" w14:paraId="56846B3C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3D582E9B" w14:textId="5389B621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3020" w:type="dxa"/>
            <w:vAlign w:val="center"/>
          </w:tcPr>
          <w:p w14:paraId="68DAA848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کدگذاری بیماریها 2</w:t>
            </w:r>
          </w:p>
          <w:p w14:paraId="7B00B803" w14:textId="4819B7AF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5A044C5" w14:textId="1DA8A2A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507B392B" w14:textId="69746742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24D0D46" w14:textId="31AA4E9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01030A6E" w14:textId="6D956A6A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6CB3C2D3" w14:textId="18205EDE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0094" w14:textId="64267370" w:rsidR="008347E6" w:rsidRPr="000D2F73" w:rsidRDefault="00587803" w:rsidP="00587803">
            <w:pPr>
              <w:jc w:val="center"/>
              <w:rPr>
                <w:rFonts w:cs="B Nazanin"/>
                <w:sz w:val="18"/>
                <w:szCs w:val="18"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دکتر حیوی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0BE" w14:textId="3FC3D85D" w:rsidR="008347E6" w:rsidRPr="000D2F73" w:rsidRDefault="00587803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F3C4734" w14:textId="0D2F110A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347E6" w:rsidRPr="000D2F73" w14:paraId="7C061B57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3112B25E" w14:textId="651CF969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3020" w:type="dxa"/>
            <w:vAlign w:val="center"/>
          </w:tcPr>
          <w:p w14:paraId="126E69EA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برنامه نویسی پیشرفته</w:t>
            </w:r>
          </w:p>
          <w:p w14:paraId="35518442" w14:textId="2CE435F4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4BB617" w14:textId="49F69A2C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14:paraId="5A95493A" w14:textId="14855D3C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2C270ABE" w14:textId="5B5672B4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0D3D83D" w14:textId="1E7B4E2A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5/1</w:t>
            </w:r>
          </w:p>
        </w:tc>
        <w:tc>
          <w:tcPr>
            <w:tcW w:w="990" w:type="dxa"/>
            <w:vAlign w:val="center"/>
          </w:tcPr>
          <w:p w14:paraId="0A1B855D" w14:textId="7B7274E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529" w14:textId="454F593E" w:rsidR="008347E6" w:rsidRPr="000D2F73" w:rsidRDefault="00AB7D56" w:rsidP="00587803">
            <w:pPr>
              <w:jc w:val="center"/>
              <w:rPr>
                <w:rFonts w:cs="B Nazanin"/>
                <w:sz w:val="18"/>
                <w:szCs w:val="18"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دکتر کمال زاده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FE75" w14:textId="272018F2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302C32A" w14:textId="17F521E4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347E6" w:rsidRPr="000D2F73" w14:paraId="14BA79A2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1153C6D4" w14:textId="239920CA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3020" w:type="dxa"/>
            <w:vAlign w:val="center"/>
          </w:tcPr>
          <w:p w14:paraId="4D3BD464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آزمایشگاه برنامه نویسی پیشرفته</w:t>
            </w:r>
          </w:p>
          <w:p w14:paraId="55FF6DFC" w14:textId="70FAAA7C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32B3483" w14:textId="5B6B53A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B8A68DE" w14:textId="3F750A34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37E60057" w14:textId="0815533F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0DA7CE78" w14:textId="35275002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79A8824B" w14:textId="4035387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9FF" w14:textId="33513B75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420" w14:textId="4E62D217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3F2D51" w14:textId="4022AD59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8347E6" w:rsidRPr="000D2F73" w14:paraId="677E6ED1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50D90355" w14:textId="448BB196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3020" w:type="dxa"/>
            <w:vAlign w:val="center"/>
          </w:tcPr>
          <w:p w14:paraId="70184639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تاریخ تحلیلی صدر اسلام</w:t>
            </w:r>
          </w:p>
          <w:p w14:paraId="3061B8A9" w14:textId="54C3071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FF5EAA3" w14:textId="58F4C8F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08372E62" w14:textId="41CF698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7FB1DCC" w14:textId="4D0F3A4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07B2FDCB" w14:textId="5C3C7DE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78BF10B0" w14:textId="17B6F045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9999909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5C4" w14:textId="31499C18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D45A" w14:textId="53CAECE5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802337F" w14:textId="2AEEF98A" w:rsidR="008347E6" w:rsidRPr="000D2F73" w:rsidRDefault="00AB7D56" w:rsidP="00587803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8347E6" w:rsidRPr="000D2F73" w14:paraId="6DAE1A07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786E4667" w14:textId="3E2896EB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10</w:t>
            </w:r>
          </w:p>
        </w:tc>
        <w:tc>
          <w:tcPr>
            <w:tcW w:w="3020" w:type="dxa"/>
            <w:vAlign w:val="center"/>
          </w:tcPr>
          <w:p w14:paraId="664C3A20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داروشناسی</w:t>
            </w:r>
          </w:p>
          <w:p w14:paraId="398FCEA3" w14:textId="602C496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CF7085F" w14:textId="1E07DE9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0C091775" w14:textId="2EF2095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3D5890B" w14:textId="165E00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41F744E9" w14:textId="2F449A3E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61B7749" w14:textId="75DDFB29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0CA" w14:textId="753785A2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امیدی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13FC" w14:textId="68A76A4B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29/10/1404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4672C8" w14:textId="65557FF7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347E6" w:rsidRPr="000D2F73" w14:paraId="3BC44C84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4B29614C" w14:textId="36327D8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11</w:t>
            </w:r>
          </w:p>
        </w:tc>
        <w:tc>
          <w:tcPr>
            <w:tcW w:w="3020" w:type="dxa"/>
            <w:vAlign w:val="center"/>
          </w:tcPr>
          <w:p w14:paraId="1C46CAAE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بیماری شناسی 3</w:t>
            </w:r>
          </w:p>
          <w:p w14:paraId="0D868A09" w14:textId="5FF94E6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D6A448C" w14:textId="7A419EA8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70D4A16C" w14:textId="427079AF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841A219" w14:textId="6FF902B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8F46847" w14:textId="3EEA2602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53516BC5" w14:textId="37C0FA9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4822216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47B2" w14:textId="37371F10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آشوری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D6B" w14:textId="360D86E1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6B9F20" w14:textId="3FFC3098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347E6" w:rsidRPr="000D2F73" w14:paraId="34BAB0BF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4A067ACF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12</w:t>
            </w:r>
          </w:p>
          <w:p w14:paraId="74B83F24" w14:textId="4AFF96EE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0" w:type="dxa"/>
            <w:vAlign w:val="center"/>
          </w:tcPr>
          <w:p w14:paraId="5B5B2F8E" w14:textId="2182A2A3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اقدامات جراحی خدمات تشخیصی درمانی و ملزومات مصرفی پزشکی</w:t>
            </w:r>
          </w:p>
        </w:tc>
        <w:tc>
          <w:tcPr>
            <w:tcW w:w="630" w:type="dxa"/>
            <w:vAlign w:val="center"/>
          </w:tcPr>
          <w:p w14:paraId="543C2E94" w14:textId="16F1A12C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23D3D55C" w14:textId="4EC0E24F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0ACEBFD" w14:textId="58B6DBEC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54E5F9EA" w14:textId="7A1FC3CC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15B157E8" w14:textId="09FD28B9" w:rsidR="008347E6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2736" w14:textId="1CD52D6D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خرم مکان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AD7" w14:textId="04129F99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C76D59" w14:textId="598158F8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8347E6" w:rsidRPr="000D2F73" w14:paraId="10E4DE17" w14:textId="77777777" w:rsidTr="0058780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79C48426" w14:textId="77777777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</w:t>
            </w:r>
          </w:p>
          <w:p w14:paraId="671D9B71" w14:textId="6C3447C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0" w:type="dxa"/>
            <w:vAlign w:val="center"/>
          </w:tcPr>
          <w:p w14:paraId="75E137F5" w14:textId="6C312930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اصول مدیریت</w:t>
            </w:r>
          </w:p>
        </w:tc>
        <w:tc>
          <w:tcPr>
            <w:tcW w:w="630" w:type="dxa"/>
            <w:vAlign w:val="center"/>
          </w:tcPr>
          <w:p w14:paraId="5C2CA026" w14:textId="35060FF9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3708AC3E" w14:textId="449F8EE9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2C4A994" w14:textId="383A571D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2DAA718D" w14:textId="312CBE8A" w:rsidR="008347E6" w:rsidRPr="000D2F73" w:rsidRDefault="008347E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7ED2FF71" w14:textId="117B311C" w:rsidR="008347E6" w:rsidRPr="000D2F73" w:rsidRDefault="00587803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8E5A" w14:textId="254E6010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2017" w14:textId="3EA6C1A9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83BC8B" w14:textId="1E603E79" w:rsidR="008347E6" w:rsidRPr="000D2F73" w:rsidRDefault="00AB7D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347E6" w:rsidRPr="000D2F73" w14:paraId="145AC255" w14:textId="77777777" w:rsidTr="004E3827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91B58D0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0" w:type="dxa"/>
            <w:tcBorders>
              <w:bottom w:val="thinThickThinSmallGap" w:sz="24" w:space="0" w:color="auto"/>
            </w:tcBorders>
          </w:tcPr>
          <w:p w14:paraId="292B2411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 کل</w:t>
            </w: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7713676E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14:paraId="3E73DD33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</w:tcPr>
          <w:p w14:paraId="7DF9B947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hinThickThinSmallGap" w:sz="24" w:space="0" w:color="auto"/>
            </w:tcBorders>
          </w:tcPr>
          <w:p w14:paraId="7045CB22" w14:textId="0E209D0C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990" w:type="dxa"/>
            <w:tcBorders>
              <w:bottom w:val="thinThickThinSmallGap" w:sz="24" w:space="0" w:color="auto"/>
            </w:tcBorders>
          </w:tcPr>
          <w:p w14:paraId="408EB862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thinThickThinSmallGap" w:sz="24" w:space="0" w:color="auto"/>
            </w:tcBorders>
          </w:tcPr>
          <w:p w14:paraId="3E446A22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5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61A86EB8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5AC76EB" w14:textId="77777777" w:rsidR="008347E6" w:rsidRPr="000D2F73" w:rsidRDefault="008347E6" w:rsidP="008347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8DDE9C1" w14:textId="77777777" w:rsidR="00AA0BC3" w:rsidRPr="000D2F73" w:rsidRDefault="00AA0BC3" w:rsidP="00BB47B9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706"/>
        <w:gridCol w:w="1701"/>
        <w:gridCol w:w="1696"/>
        <w:gridCol w:w="1646"/>
        <w:gridCol w:w="1570"/>
        <w:gridCol w:w="1570"/>
      </w:tblGrid>
      <w:tr w:rsidR="00BB47B9" w:rsidRPr="000D2F73" w14:paraId="29A3847D" w14:textId="77777777" w:rsidTr="001320BE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45D77C3" w14:textId="77777777" w:rsidR="00BB47B9" w:rsidRPr="000D2F73" w:rsidRDefault="00BB47B9" w:rsidP="003918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0C86E59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43E2592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9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F3438B1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16FB24B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517D8D6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EE671AB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825307" w:rsidRPr="000D2F73" w14:paraId="13FB477E" w14:textId="77777777" w:rsidTr="001320BE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011E8150" w14:textId="77777777" w:rsidR="00825307" w:rsidRPr="000D2F73" w:rsidRDefault="00825307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6" w:type="dxa"/>
            <w:tcBorders>
              <w:top w:val="thinThickThinSmallGap" w:sz="24" w:space="0" w:color="auto"/>
            </w:tcBorders>
          </w:tcPr>
          <w:p w14:paraId="3FBAB7B7" w14:textId="549E9BAD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کاربرد 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ستم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</w:tcPr>
          <w:p w14:paraId="545CB935" w14:textId="77777777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اصول مد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ت</w:t>
            </w:r>
          </w:p>
          <w:p w14:paraId="5E9B2AF2" w14:textId="1A9C36BC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8</w:t>
            </w:r>
          </w:p>
        </w:tc>
        <w:tc>
          <w:tcPr>
            <w:tcW w:w="1696" w:type="dxa"/>
            <w:tcBorders>
              <w:top w:val="thinThickThinSmallGap" w:sz="24" w:space="0" w:color="auto"/>
            </w:tcBorders>
          </w:tcPr>
          <w:p w14:paraId="3ACA911D" w14:textId="77777777" w:rsidR="00825307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کاربرد 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ستمها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01CB5F75" w14:textId="6C492ABD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1</w:t>
            </w: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611990D9" w14:textId="5AF5514B" w:rsidR="00442B8A" w:rsidRPr="000D2F73" w:rsidRDefault="00442B8A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2CD6B890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4733D16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25307" w:rsidRPr="000D2F73" w14:paraId="2A5ABC99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9F25FBA" w14:textId="77777777" w:rsidR="00825307" w:rsidRPr="000D2F73" w:rsidRDefault="00825307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706" w:type="dxa"/>
          </w:tcPr>
          <w:p w14:paraId="0FAD2E48" w14:textId="77777777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داروشناس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420479E4" w14:textId="0304021A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7</w:t>
            </w:r>
          </w:p>
        </w:tc>
        <w:tc>
          <w:tcPr>
            <w:tcW w:w="1701" w:type="dxa"/>
          </w:tcPr>
          <w:p w14:paraId="20EAEC17" w14:textId="77777777" w:rsidR="001D1630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شبکه ها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کامپ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5D88BF5D" w14:textId="179B26C1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1</w:t>
            </w:r>
          </w:p>
        </w:tc>
        <w:tc>
          <w:tcPr>
            <w:tcW w:w="1696" w:type="dxa"/>
          </w:tcPr>
          <w:p w14:paraId="76EC298E" w14:textId="77777777" w:rsidR="00825307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شبکه ها</w:t>
            </w:r>
          </w:p>
          <w:p w14:paraId="62223BE8" w14:textId="464DDC6F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کارگاه 1</w:t>
            </w:r>
          </w:p>
        </w:tc>
        <w:tc>
          <w:tcPr>
            <w:tcW w:w="1646" w:type="dxa"/>
          </w:tcPr>
          <w:p w14:paraId="56612D6A" w14:textId="5469A8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69181831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5C650417" w14:textId="77777777" w:rsidR="00825307" w:rsidRPr="000D2F73" w:rsidRDefault="00825307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6A9" w:rsidRPr="000D2F73" w14:paraId="6C6ED725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602160A" w14:textId="77777777" w:rsidR="007646A9" w:rsidRPr="000D2F73" w:rsidRDefault="007646A9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706" w:type="dxa"/>
          </w:tcPr>
          <w:p w14:paraId="330102EC" w14:textId="19F46694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شاخصها</w:t>
            </w:r>
          </w:p>
        </w:tc>
        <w:tc>
          <w:tcPr>
            <w:tcW w:w="1701" w:type="dxa"/>
          </w:tcPr>
          <w:p w14:paraId="28E7389F" w14:textId="77777777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شاخصها</w:t>
            </w:r>
          </w:p>
          <w:p w14:paraId="48D9D3AD" w14:textId="6910144A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3AB5EB" w14:textId="79E18397" w:rsidR="001D1630" w:rsidRPr="000D2F73" w:rsidRDefault="001D163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39A5007B" w14:textId="7362D8F2" w:rsidR="001D1630" w:rsidRPr="000D2F73" w:rsidRDefault="001D163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0A10466E" w14:textId="3054782B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2D6A91F9" w14:textId="77777777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1630" w:rsidRPr="000D2F73" w14:paraId="48B3BBFD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3409089" w14:textId="77777777" w:rsidR="001D1630" w:rsidRPr="000D2F73" w:rsidRDefault="001D1630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706" w:type="dxa"/>
          </w:tcPr>
          <w:p w14:paraId="74263F4A" w14:textId="77777777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کدگذار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  <w:p w14:paraId="09962FC2" w14:textId="3DA329E9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1</w:t>
            </w:r>
          </w:p>
        </w:tc>
        <w:tc>
          <w:tcPr>
            <w:tcW w:w="1701" w:type="dxa"/>
          </w:tcPr>
          <w:p w14:paraId="4EA90C0A" w14:textId="77777777" w:rsidR="00442B8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اقدامات جراح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61B2D8E0" w14:textId="07542F80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1</w:t>
            </w:r>
          </w:p>
        </w:tc>
        <w:tc>
          <w:tcPr>
            <w:tcW w:w="1696" w:type="dxa"/>
          </w:tcPr>
          <w:p w14:paraId="2536FA72" w14:textId="77777777" w:rsidR="001D1630" w:rsidRPr="000D2F73" w:rsidRDefault="001D163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49329E90" w14:textId="77777777" w:rsidR="001D1630" w:rsidRPr="000D2F73" w:rsidRDefault="001D163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12B7E077" w14:textId="77777777" w:rsidR="001D1630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تار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خ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تحل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</w:p>
          <w:p w14:paraId="35F9C82A" w14:textId="4EE2EF02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17-19 کلاس 8</w:t>
            </w: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4A80C288" w14:textId="77777777" w:rsidR="001D1630" w:rsidRPr="000D2F73" w:rsidRDefault="001D1630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77756" w:rsidRPr="000D2F73" w14:paraId="0E658D2A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23FB7EC" w14:textId="77777777" w:rsidR="00C77756" w:rsidRPr="000D2F73" w:rsidRDefault="00C77756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706" w:type="dxa"/>
          </w:tcPr>
          <w:p w14:paraId="0CCC9569" w14:textId="77777777" w:rsidR="00C77756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شناس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70A3015" w14:textId="17CB4990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1</w:t>
            </w:r>
          </w:p>
        </w:tc>
        <w:tc>
          <w:tcPr>
            <w:tcW w:w="1701" w:type="dxa"/>
          </w:tcPr>
          <w:p w14:paraId="777A71BC" w14:textId="77777777" w:rsidR="00C77756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برنامه نو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489A89E9" w14:textId="28A5F163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10-13 کلاس 2</w:t>
            </w:r>
          </w:p>
        </w:tc>
        <w:tc>
          <w:tcPr>
            <w:tcW w:w="1696" w:type="dxa"/>
          </w:tcPr>
          <w:p w14:paraId="560BFD62" w14:textId="77777777" w:rsidR="00C77756" w:rsidRPr="000D2F73" w:rsidRDefault="00B41FAA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آزما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شگاه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برنامه نو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6BA9794C" w14:textId="36B4EB5A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13-15 کلاس 2</w:t>
            </w:r>
          </w:p>
        </w:tc>
        <w:tc>
          <w:tcPr>
            <w:tcW w:w="1646" w:type="dxa"/>
          </w:tcPr>
          <w:p w14:paraId="5F9F47A7" w14:textId="478F242D" w:rsidR="00C77756" w:rsidRPr="000D2F73" w:rsidRDefault="00C777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</w:tcPr>
          <w:p w14:paraId="7C8CB2FF" w14:textId="7D80207A" w:rsidR="00C77756" w:rsidRPr="000D2F73" w:rsidRDefault="00C777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3CBBDEF7" w14:textId="77777777" w:rsidR="00C77756" w:rsidRPr="000D2F73" w:rsidRDefault="00C77756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6A9" w:rsidRPr="000D2F73" w14:paraId="35598A1D" w14:textId="77777777" w:rsidTr="001320B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8E53928" w14:textId="77777777" w:rsidR="007646A9" w:rsidRPr="000D2F73" w:rsidRDefault="007646A9" w:rsidP="005878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706" w:type="dxa"/>
            <w:tcBorders>
              <w:bottom w:val="thinThickThinSmallGap" w:sz="24" w:space="0" w:color="auto"/>
            </w:tcBorders>
          </w:tcPr>
          <w:p w14:paraId="1DDF59F2" w14:textId="77777777" w:rsidR="00BE047C" w:rsidRPr="000D2F73" w:rsidRDefault="00BE047C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C70F768" w14:textId="77C363FA" w:rsidR="00B41FAA" w:rsidRPr="000D2F73" w:rsidRDefault="00B41FAA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14:paraId="74D0261F" w14:textId="77777777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thinThickThinSmallGap" w:sz="24" w:space="0" w:color="auto"/>
            </w:tcBorders>
          </w:tcPr>
          <w:p w14:paraId="70536F31" w14:textId="77777777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4BDD956C" w14:textId="77777777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0EBA3C5C" w14:textId="77777777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19AA4D05" w14:textId="77777777" w:rsidR="007646A9" w:rsidRPr="000D2F73" w:rsidRDefault="007646A9" w:rsidP="005878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39E0180" w14:textId="77777777" w:rsidR="00B41FAA" w:rsidRPr="000D2F73" w:rsidRDefault="00B41FAA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071320B" w14:textId="77777777" w:rsidR="00B41FAA" w:rsidRPr="000D2F73" w:rsidRDefault="00B41FAA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B60B317" w14:textId="77777777" w:rsidR="00B41FAA" w:rsidRPr="000D2F73" w:rsidRDefault="00B41FAA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122853" w14:textId="3199911C" w:rsidR="00BB47B9" w:rsidRPr="000D2F73" w:rsidRDefault="00BB47B9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71A1C759" w14:textId="39118166" w:rsidR="00BB47B9" w:rsidRPr="000D2F73" w:rsidRDefault="00BB47B9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1E4C27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8347E6" w:rsidRPr="000D2F73">
        <w:rPr>
          <w:rFonts w:cs="B Nazanin" w:hint="cs"/>
          <w:b/>
          <w:bCs/>
          <w:sz w:val="24"/>
          <w:szCs w:val="24"/>
          <w:rtl/>
        </w:rPr>
        <w:t>1405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8347E6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CE3C99" w:rsidRPr="000D2F73">
        <w:rPr>
          <w:rFonts w:cs="B Nazanin"/>
          <w:b/>
          <w:bCs/>
          <w:sz w:val="24"/>
          <w:szCs w:val="24"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 فناوری اطلاعات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8347E6" w:rsidRPr="000D2F73">
        <w:rPr>
          <w:rFonts w:cs="B Nazanin" w:hint="cs"/>
          <w:b/>
          <w:bCs/>
          <w:sz w:val="24"/>
          <w:szCs w:val="24"/>
          <w:rtl/>
        </w:rPr>
        <w:t>1401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1E4C27" w:rsidRPr="000D2F73">
        <w:rPr>
          <w:rFonts w:cs="B Nazanin"/>
          <w:b/>
          <w:bCs/>
          <w:sz w:val="24"/>
          <w:szCs w:val="24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2196"/>
        <w:gridCol w:w="630"/>
        <w:gridCol w:w="540"/>
        <w:gridCol w:w="810"/>
        <w:gridCol w:w="810"/>
        <w:gridCol w:w="990"/>
        <w:gridCol w:w="1678"/>
        <w:gridCol w:w="1276"/>
        <w:gridCol w:w="1219"/>
      </w:tblGrid>
      <w:tr w:rsidR="00BB47B9" w:rsidRPr="000D2F73" w14:paraId="5372E171" w14:textId="77777777" w:rsidTr="00157D3B">
        <w:tc>
          <w:tcPr>
            <w:tcW w:w="6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669A14F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7D5E36D3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26A48C5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62767AD1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7652882D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573F27E6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99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CEA7EA5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167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B093C7C" w14:textId="77777777" w:rsidR="00BB47B9" w:rsidRPr="000D2F73" w:rsidRDefault="00BB47B9" w:rsidP="00157D3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76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C6231E4" w14:textId="0C822033" w:rsidR="00BB47B9" w:rsidRPr="000D2F73" w:rsidRDefault="00157D3B" w:rsidP="00157D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  <w:r w:rsidR="00BB47B9" w:rsidRPr="000D2F73">
              <w:rPr>
                <w:rFonts w:cs="B Nazanin"/>
                <w:b/>
                <w:bCs/>
                <w:sz w:val="18"/>
                <w:szCs w:val="18"/>
                <w:rtl/>
              </w:rPr>
              <w:t>امتحان</w:t>
            </w:r>
          </w:p>
        </w:tc>
        <w:tc>
          <w:tcPr>
            <w:tcW w:w="121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1C9BD60" w14:textId="4DEC0288" w:rsidR="00BB47B9" w:rsidRPr="000D2F73" w:rsidRDefault="00BB47B9" w:rsidP="00157D3B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  <w:r w:rsidR="00157D3B"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2C2032" w:rsidRPr="000D2F73" w14:paraId="6101E0A8" w14:textId="77777777" w:rsidTr="00157D3B">
        <w:tc>
          <w:tcPr>
            <w:tcW w:w="684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793F9685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2196" w:type="dxa"/>
            <w:tcBorders>
              <w:top w:val="thinThickThinSmallGap" w:sz="24" w:space="0" w:color="auto"/>
            </w:tcBorders>
            <w:vAlign w:val="center"/>
          </w:tcPr>
          <w:p w14:paraId="177E70CB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رسیدگی و محاسبه اسناد بیمه بیمارستانی</w:t>
            </w: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14:paraId="68B9D49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tcBorders>
              <w:top w:val="thinThickThinSmallGap" w:sz="24" w:space="0" w:color="auto"/>
            </w:tcBorders>
            <w:vAlign w:val="center"/>
          </w:tcPr>
          <w:p w14:paraId="3C1E861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thinThickThinSmallGap" w:sz="24" w:space="0" w:color="auto"/>
            </w:tcBorders>
            <w:vAlign w:val="center"/>
          </w:tcPr>
          <w:p w14:paraId="7A0A1DC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tcBorders>
              <w:top w:val="thinThickThinSmallGap" w:sz="24" w:space="0" w:color="auto"/>
            </w:tcBorders>
            <w:vAlign w:val="center"/>
          </w:tcPr>
          <w:p w14:paraId="71245E4F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tcBorders>
              <w:top w:val="thinThickThinSmallGap" w:sz="24" w:space="0" w:color="auto"/>
            </w:tcBorders>
            <w:vAlign w:val="center"/>
          </w:tcPr>
          <w:p w14:paraId="1B42FDC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A1C" w14:textId="0F52B890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عابدینی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7FCF" w14:textId="1A18FB36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04FD097" w14:textId="4B69F9CB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37726C92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201488E4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196" w:type="dxa"/>
            <w:vAlign w:val="center"/>
          </w:tcPr>
          <w:p w14:paraId="4ED44FF8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رسیدگی و محاسبه اسناد بیمه سرپایی و پاراکلینیک</w:t>
            </w:r>
          </w:p>
        </w:tc>
        <w:tc>
          <w:tcPr>
            <w:tcW w:w="630" w:type="dxa"/>
            <w:vAlign w:val="center"/>
          </w:tcPr>
          <w:p w14:paraId="420CBF53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7E14B202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7AFDF547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BB79D0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E10EA17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39F" w14:textId="07722898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عابدینی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C0D9" w14:textId="3A32E409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FE28DD" w14:textId="4D62FCFE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02E5700B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3BBBDF0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2196" w:type="dxa"/>
            <w:vAlign w:val="center"/>
          </w:tcPr>
          <w:p w14:paraId="7FE0C71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  <w:p w14:paraId="3168D089" w14:textId="53E7DBF7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برادران گروه 8 خواهران گروه7</w:t>
            </w:r>
          </w:p>
        </w:tc>
        <w:tc>
          <w:tcPr>
            <w:tcW w:w="630" w:type="dxa"/>
            <w:vAlign w:val="center"/>
          </w:tcPr>
          <w:p w14:paraId="1D14F74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8603584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DF1DC0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293A30F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64E34319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2613" w14:textId="77777777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فرهادزاده</w:t>
            </w:r>
          </w:p>
          <w:p w14:paraId="7D920F50" w14:textId="39A974DA" w:rsidR="00157D3B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خانم امینی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C37" w14:textId="0CA779E7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DE796F" w14:textId="0FFC51F0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2C2032" w:rsidRPr="000D2F73" w14:paraId="4C97BC98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37080BDF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2196" w:type="dxa"/>
            <w:vAlign w:val="center"/>
          </w:tcPr>
          <w:p w14:paraId="34C2B4E7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فرهنگ و تمدن اسلام و ایران</w:t>
            </w:r>
          </w:p>
          <w:p w14:paraId="4ABC347E" w14:textId="5A059206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گروه 7</w:t>
            </w:r>
          </w:p>
        </w:tc>
        <w:tc>
          <w:tcPr>
            <w:tcW w:w="630" w:type="dxa"/>
            <w:vAlign w:val="center"/>
          </w:tcPr>
          <w:p w14:paraId="3136A562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87371C0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FDFA1BA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14C2147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0A59049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2526" w14:textId="336572E1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A78" w14:textId="351A7F25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E3BB5D" w14:textId="2BCE40EE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C2032" w:rsidRPr="000D2F73" w14:paraId="1917F0B0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742AFCF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2196" w:type="dxa"/>
            <w:vAlign w:val="center"/>
          </w:tcPr>
          <w:p w14:paraId="30368EB5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مدیریت بهبود عملکرد در مراکز بهداشتی درمانی</w:t>
            </w:r>
          </w:p>
        </w:tc>
        <w:tc>
          <w:tcPr>
            <w:tcW w:w="630" w:type="dxa"/>
            <w:vAlign w:val="center"/>
          </w:tcPr>
          <w:p w14:paraId="380D719F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76CCBF9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7E00EF4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9AA7889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7BDF0E10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640A" w14:textId="5E424DFC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096" w14:textId="1E1293DD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8262E0" w14:textId="49BF35C3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0B7CC0BB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46794416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2196" w:type="dxa"/>
            <w:vAlign w:val="center"/>
          </w:tcPr>
          <w:p w14:paraId="209531EA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پروژه تحقیق</w:t>
            </w:r>
          </w:p>
          <w:p w14:paraId="3535EA04" w14:textId="77777777" w:rsidR="008347E6" w:rsidRPr="000D2F73" w:rsidRDefault="008347E6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05F761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19432E7F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15B90A2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0C8702A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5483E8E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4822252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FAF" w14:textId="24F67250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582" w14:textId="1D8C21A9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D00C83" w14:textId="23F40585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C2032" w:rsidRPr="000D2F73" w14:paraId="5349411E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4BFA6FD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2196" w:type="dxa"/>
            <w:vAlign w:val="center"/>
          </w:tcPr>
          <w:p w14:paraId="61A0935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نحوه نظارت و بازرسی از مراکز درمانی</w:t>
            </w:r>
          </w:p>
        </w:tc>
        <w:tc>
          <w:tcPr>
            <w:tcW w:w="630" w:type="dxa"/>
            <w:vAlign w:val="center"/>
          </w:tcPr>
          <w:p w14:paraId="6842734F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0" w:type="dxa"/>
            <w:vAlign w:val="center"/>
          </w:tcPr>
          <w:p w14:paraId="584E88B2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57DEFD30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0A4033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4F1B1FBA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4822226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3DC" w14:textId="4560B4E5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موصلی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156" w14:textId="6ABC84EA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DEB818" w14:textId="15383DEA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2C2032" w:rsidRPr="000D2F73" w14:paraId="1777DAA2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3C53F1EB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2196" w:type="dxa"/>
            <w:vAlign w:val="center"/>
          </w:tcPr>
          <w:p w14:paraId="7B748BE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طبقه بندی های بین المللی تخصصی</w:t>
            </w:r>
          </w:p>
        </w:tc>
        <w:tc>
          <w:tcPr>
            <w:tcW w:w="630" w:type="dxa"/>
            <w:vAlign w:val="center"/>
          </w:tcPr>
          <w:p w14:paraId="4128EED8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5A5FB619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4D9D0EC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330C087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1056F03C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4822233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491" w14:textId="1A3A4405" w:rsidR="002C2032" w:rsidRPr="000D2F73" w:rsidRDefault="00157D3B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شاهی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8669" w14:textId="54919E1D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444E2D" w14:textId="4AB84A68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2C2032" w:rsidRPr="000D2F73" w14:paraId="5E61F8AF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6C0B3ADC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2196" w:type="dxa"/>
            <w:vAlign w:val="center"/>
          </w:tcPr>
          <w:p w14:paraId="05DE0B1A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تحلیل و نمایش داده های سلامت</w:t>
            </w:r>
          </w:p>
        </w:tc>
        <w:tc>
          <w:tcPr>
            <w:tcW w:w="630" w:type="dxa"/>
            <w:vAlign w:val="center"/>
          </w:tcPr>
          <w:p w14:paraId="325C9D9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6178094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6EAC80DC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AD8629E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990" w:type="dxa"/>
            <w:vAlign w:val="center"/>
          </w:tcPr>
          <w:p w14:paraId="0A4C3A6B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775" w14:textId="78867BDC" w:rsidR="002C2032" w:rsidRPr="000D2F73" w:rsidRDefault="00157D3B" w:rsidP="00157D3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دکتر خرمی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9E7" w14:textId="14357DFE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5837D1" w14:textId="632F37B0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2C2032" w:rsidRPr="000D2F73" w14:paraId="6ED86B27" w14:textId="77777777" w:rsidTr="00157D3B">
        <w:tc>
          <w:tcPr>
            <w:tcW w:w="684" w:type="dxa"/>
            <w:tcBorders>
              <w:left w:val="thinThickThinSmallGap" w:sz="24" w:space="0" w:color="auto"/>
            </w:tcBorders>
            <w:vAlign w:val="center"/>
          </w:tcPr>
          <w:p w14:paraId="6F8E2E68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196" w:type="dxa"/>
            <w:vAlign w:val="center"/>
          </w:tcPr>
          <w:p w14:paraId="3C974E02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آزمایشگاه تحلیل و نمایش داده های سلامت</w:t>
            </w:r>
          </w:p>
        </w:tc>
        <w:tc>
          <w:tcPr>
            <w:tcW w:w="630" w:type="dxa"/>
            <w:vAlign w:val="center"/>
          </w:tcPr>
          <w:p w14:paraId="139870E1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5A2F2C85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5ECBE0C7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E7B12CD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628D1A83" w14:textId="77777777" w:rsidR="002C2032" w:rsidRPr="000D2F73" w:rsidRDefault="002C2032" w:rsidP="00157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4822251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DD6" w14:textId="4E53CBE9" w:rsidR="002C2032" w:rsidRPr="000D2F73" w:rsidRDefault="00157D3B" w:rsidP="00157D3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sz w:val="18"/>
                <w:szCs w:val="18"/>
                <w:rtl/>
              </w:rPr>
              <w:t>دکتر خرمی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A50" w14:textId="7FC2885A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D5C44C" w14:textId="64F5D550" w:rsidR="002C2032" w:rsidRPr="000D2F73" w:rsidRDefault="00157D3B" w:rsidP="00157D3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2C2032" w:rsidRPr="000D2F73" w14:paraId="296E6212" w14:textId="77777777" w:rsidTr="00157D3B">
        <w:tc>
          <w:tcPr>
            <w:tcW w:w="684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7F93A54F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96" w:type="dxa"/>
            <w:tcBorders>
              <w:bottom w:val="thinThickThinSmallGap" w:sz="24" w:space="0" w:color="auto"/>
            </w:tcBorders>
            <w:vAlign w:val="center"/>
          </w:tcPr>
          <w:p w14:paraId="5E39C880" w14:textId="77777777" w:rsidR="002C2032" w:rsidRPr="000D2F73" w:rsidRDefault="002C2032" w:rsidP="00157D3B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جمع</w:t>
            </w:r>
          </w:p>
        </w:tc>
        <w:tc>
          <w:tcPr>
            <w:tcW w:w="630" w:type="dxa"/>
            <w:tcBorders>
              <w:bottom w:val="thinThickThinSmallGap" w:sz="24" w:space="0" w:color="auto"/>
            </w:tcBorders>
            <w:vAlign w:val="center"/>
          </w:tcPr>
          <w:p w14:paraId="69CDB9A1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bottom w:val="thinThickThinSmallGap" w:sz="24" w:space="0" w:color="auto"/>
            </w:tcBorders>
            <w:vAlign w:val="center"/>
          </w:tcPr>
          <w:p w14:paraId="14573B3E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  <w:vAlign w:val="center"/>
          </w:tcPr>
          <w:p w14:paraId="7188869F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bottom w:val="thinThickThinSmallGap" w:sz="24" w:space="0" w:color="auto"/>
            </w:tcBorders>
            <w:vAlign w:val="center"/>
          </w:tcPr>
          <w:p w14:paraId="1DA17E72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17</w:t>
            </w:r>
          </w:p>
        </w:tc>
        <w:tc>
          <w:tcPr>
            <w:tcW w:w="990" w:type="dxa"/>
            <w:tcBorders>
              <w:bottom w:val="thinThickThinSmallGap" w:sz="24" w:space="0" w:color="auto"/>
            </w:tcBorders>
            <w:vAlign w:val="center"/>
          </w:tcPr>
          <w:p w14:paraId="577C987B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78" w:type="dxa"/>
            <w:tcBorders>
              <w:bottom w:val="thinThickThinSmallGap" w:sz="24" w:space="0" w:color="auto"/>
            </w:tcBorders>
            <w:vAlign w:val="center"/>
          </w:tcPr>
          <w:p w14:paraId="61F281F2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2F7003E5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7524001" w14:textId="77777777" w:rsidR="002C2032" w:rsidRPr="000D2F73" w:rsidRDefault="002C2032" w:rsidP="00157D3B">
            <w:pPr>
              <w:jc w:val="center"/>
              <w:rPr>
                <w:rFonts w:cs="B Nazanin"/>
                <w:rtl/>
              </w:rPr>
            </w:pPr>
          </w:p>
        </w:tc>
      </w:tr>
    </w:tbl>
    <w:p w14:paraId="0AB52230" w14:textId="77777777" w:rsidR="00BB47B9" w:rsidRPr="000D2F73" w:rsidRDefault="00BB47B9" w:rsidP="00BB47B9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494"/>
        <w:gridCol w:w="1646"/>
        <w:gridCol w:w="1570"/>
        <w:gridCol w:w="1377"/>
      </w:tblGrid>
      <w:tr w:rsidR="00BB47B9" w:rsidRPr="000D2F73" w14:paraId="44C07AC0" w14:textId="77777777" w:rsidTr="008347E6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1ED3027" w14:textId="77777777" w:rsidR="00BB47B9" w:rsidRPr="000D2F73" w:rsidRDefault="00BB47B9" w:rsidP="003918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35D2228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6F43825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21A8E39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FCF160C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68D8F12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37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FB66EAB" w14:textId="77777777" w:rsidR="00BB47B9" w:rsidRPr="000D2F73" w:rsidRDefault="00BB47B9" w:rsidP="003918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1D1630" w:rsidRPr="000D2F73" w14:paraId="2DA617FD" w14:textId="77777777" w:rsidTr="008347E6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2731EF7E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72BADC62" w14:textId="77777777" w:rsidR="001D1630" w:rsidRPr="000D2F73" w:rsidRDefault="00157D3B" w:rsidP="00763952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مد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ر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ت</w:t>
            </w:r>
            <w:r w:rsidRPr="000D2F73">
              <w:rPr>
                <w:rFonts w:cs="B Nazanin"/>
                <w:rtl/>
              </w:rPr>
              <w:t xml:space="preserve"> بهبود</w:t>
            </w:r>
          </w:p>
          <w:p w14:paraId="41BD8326" w14:textId="3AB76D2D" w:rsidR="00E10B5A" w:rsidRPr="000D2F73" w:rsidRDefault="00E10B5A" w:rsidP="00763952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8</w:t>
            </w:r>
          </w:p>
        </w:tc>
        <w:tc>
          <w:tcPr>
            <w:tcW w:w="1766" w:type="dxa"/>
            <w:tcBorders>
              <w:top w:val="thinThickThinSmallGap" w:sz="24" w:space="0" w:color="auto"/>
            </w:tcBorders>
          </w:tcPr>
          <w:p w14:paraId="1E5D227F" w14:textId="035E3CCA" w:rsidR="001D1630" w:rsidRPr="000D2F73" w:rsidRDefault="00E10B5A" w:rsidP="00E10B5A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طبقه بند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ها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ب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ن</w:t>
            </w:r>
            <w:r w:rsidRPr="000D2F73">
              <w:rPr>
                <w:rFonts w:cs="B Nazanin"/>
                <w:rtl/>
              </w:rPr>
              <w:t xml:space="preserve"> الملل</w:t>
            </w:r>
            <w:r w:rsidRPr="000D2F73">
              <w:rPr>
                <w:rFonts w:cs="B Nazanin" w:hint="cs"/>
                <w:rtl/>
              </w:rPr>
              <w:t>ی کلاس 1</w:t>
            </w: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4A1ECDB9" w14:textId="77777777" w:rsidR="001D1630" w:rsidRPr="000D2F73" w:rsidRDefault="00E10B5A" w:rsidP="00E10B5A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پروژه تحق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ق</w:t>
            </w:r>
          </w:p>
          <w:p w14:paraId="760125DE" w14:textId="1851BCFC" w:rsidR="00E10B5A" w:rsidRPr="000D2F73" w:rsidRDefault="00E10B5A" w:rsidP="00E10B5A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13-15 کلاس 8</w:t>
            </w: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2516BDA5" w14:textId="3AFB695B" w:rsidR="00AB4659" w:rsidRPr="000D2F73" w:rsidRDefault="00AB4659" w:rsidP="00AB46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7476307D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7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52F2B89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4A788474" w14:textId="77777777" w:rsidTr="00EC469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7F30A11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56BA9405" w14:textId="77777777" w:rsidR="001D1630" w:rsidRPr="000D2F73" w:rsidRDefault="00E10B5A" w:rsidP="00EA0DE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رس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دگ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0D2F73">
              <w:rPr>
                <w:rFonts w:cs="B Nazanin"/>
                <w:sz w:val="20"/>
                <w:szCs w:val="20"/>
                <w:rtl/>
              </w:rPr>
              <w:t>پاراکل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ک</w:t>
            </w:r>
          </w:p>
          <w:p w14:paraId="21D6211E" w14:textId="26C48069" w:rsidR="00E10B5A" w:rsidRPr="000D2F73" w:rsidRDefault="00E10B5A" w:rsidP="00EA0DE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4</w:t>
            </w:r>
          </w:p>
        </w:tc>
        <w:tc>
          <w:tcPr>
            <w:tcW w:w="1766" w:type="dxa"/>
          </w:tcPr>
          <w:p w14:paraId="66E1F4AF" w14:textId="77777777" w:rsidR="001D1630" w:rsidRPr="000D2F73" w:rsidRDefault="00E10B5A" w:rsidP="00EA0DE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رس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دگ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ی  </w:t>
            </w:r>
            <w:r w:rsidRPr="000D2F73">
              <w:rPr>
                <w:rFonts w:cs="B Nazanin"/>
                <w:sz w:val="20"/>
                <w:szCs w:val="20"/>
                <w:rtl/>
              </w:rPr>
              <w:t>ب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D2F73">
              <w:rPr>
                <w:rFonts w:cs="B Nazanin" w:hint="eastAsia"/>
                <w:sz w:val="20"/>
                <w:szCs w:val="20"/>
                <w:rtl/>
              </w:rPr>
              <w:t>مارستان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EC147CD" w14:textId="197E9CC1" w:rsidR="00E10B5A" w:rsidRPr="000D2F73" w:rsidRDefault="00E10B5A" w:rsidP="00EA0DE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کلاس 4</w:t>
            </w:r>
          </w:p>
        </w:tc>
        <w:tc>
          <w:tcPr>
            <w:tcW w:w="1494" w:type="dxa"/>
          </w:tcPr>
          <w:p w14:paraId="249768D7" w14:textId="77777777" w:rsidR="001D1630" w:rsidRPr="000D2F73" w:rsidRDefault="00E10B5A" w:rsidP="00E10B5A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فرهنگ و تمدن</w:t>
            </w:r>
          </w:p>
          <w:p w14:paraId="47EC5D63" w14:textId="70259F6D" w:rsidR="00E10B5A" w:rsidRPr="000D2F73" w:rsidRDefault="00E10B5A" w:rsidP="00E10B5A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13-15کلاس 8</w:t>
            </w:r>
          </w:p>
        </w:tc>
        <w:tc>
          <w:tcPr>
            <w:tcW w:w="1646" w:type="dxa"/>
          </w:tcPr>
          <w:p w14:paraId="419B2209" w14:textId="77777777" w:rsidR="00AB4659" w:rsidRPr="000D2F73" w:rsidRDefault="00E10B5A" w:rsidP="001D1630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نحوه نظارت</w:t>
            </w:r>
          </w:p>
          <w:p w14:paraId="51C7779B" w14:textId="12BEEF25" w:rsidR="00E10B5A" w:rsidRPr="000D2F73" w:rsidRDefault="00E10B5A" w:rsidP="001D1630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15-17 کلاس 8</w:t>
            </w:r>
          </w:p>
        </w:tc>
        <w:tc>
          <w:tcPr>
            <w:tcW w:w="1570" w:type="dxa"/>
          </w:tcPr>
          <w:p w14:paraId="6C444A93" w14:textId="789C0A77" w:rsidR="001D1630" w:rsidRPr="000D2F73" w:rsidRDefault="001D1630" w:rsidP="001D163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77" w:type="dxa"/>
            <w:tcBorders>
              <w:right w:val="thinThickThinSmallGap" w:sz="24" w:space="0" w:color="auto"/>
            </w:tcBorders>
          </w:tcPr>
          <w:p w14:paraId="12EDDE5E" w14:textId="56FB0FDA" w:rsidR="009026E2" w:rsidRPr="000D2F73" w:rsidRDefault="009026E2" w:rsidP="009026E2">
            <w:pPr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08C5D421" w14:textId="77777777" w:rsidTr="00EC469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C7E3AD9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5ECEAAC3" w14:textId="77777777" w:rsidR="00AB4659" w:rsidRPr="000D2F73" w:rsidRDefault="00E10B5A" w:rsidP="00AB4659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تحل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ل</w:t>
            </w:r>
            <w:r w:rsidRPr="000D2F73">
              <w:rPr>
                <w:rFonts w:cs="B Nazanin"/>
                <w:rtl/>
              </w:rPr>
              <w:t xml:space="preserve"> و نما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</w:t>
            </w:r>
          </w:p>
          <w:p w14:paraId="61A44F1A" w14:textId="2E32F4C4" w:rsidR="00E10B5A" w:rsidRPr="000D2F73" w:rsidRDefault="00E10B5A" w:rsidP="00AB4659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کارگاه 1</w:t>
            </w:r>
          </w:p>
        </w:tc>
        <w:tc>
          <w:tcPr>
            <w:tcW w:w="1766" w:type="dxa"/>
          </w:tcPr>
          <w:p w14:paraId="5235DC8E" w14:textId="77777777" w:rsidR="00AB4659" w:rsidRPr="000D2F73" w:rsidRDefault="006B7C5C" w:rsidP="00AB4659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تحل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ل</w:t>
            </w:r>
            <w:r w:rsidRPr="000D2F73">
              <w:rPr>
                <w:rFonts w:cs="B Nazanin"/>
                <w:rtl/>
              </w:rPr>
              <w:t xml:space="preserve"> و نما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</w:t>
            </w:r>
          </w:p>
          <w:p w14:paraId="777B8217" w14:textId="0FB642C9" w:rsidR="006B7C5C" w:rsidRPr="000D2F73" w:rsidRDefault="006B7C5C" w:rsidP="00AB4659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کارگاه 1</w:t>
            </w:r>
          </w:p>
        </w:tc>
        <w:tc>
          <w:tcPr>
            <w:tcW w:w="1494" w:type="dxa"/>
          </w:tcPr>
          <w:p w14:paraId="583AB0E7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5EA17432" w14:textId="3AD3938F" w:rsidR="00AB4659" w:rsidRPr="000D2F73" w:rsidRDefault="00AB4659" w:rsidP="00AB46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70" w:type="dxa"/>
          </w:tcPr>
          <w:p w14:paraId="72F379AD" w14:textId="203C1692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7" w:type="dxa"/>
            <w:tcBorders>
              <w:right w:val="thinThickThinSmallGap" w:sz="24" w:space="0" w:color="auto"/>
            </w:tcBorders>
          </w:tcPr>
          <w:p w14:paraId="018FE80C" w14:textId="11C02DA9" w:rsidR="009026E2" w:rsidRPr="000D2F73" w:rsidRDefault="009026E2" w:rsidP="009026E2">
            <w:pPr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608AA421" w14:textId="77777777" w:rsidTr="00EC469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8679935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296D5378" w14:textId="58C1D349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6227F02E" w14:textId="1A723B27" w:rsidR="00AB4659" w:rsidRPr="000D2F73" w:rsidRDefault="00AB4659" w:rsidP="00AB46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</w:tcPr>
          <w:p w14:paraId="31360524" w14:textId="0FB6E833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5056D1D0" w14:textId="77777777" w:rsidR="008A2F00" w:rsidRPr="000D2F73" w:rsidRDefault="00E10B5A" w:rsidP="001D1630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دانش خانواده</w:t>
            </w:r>
          </w:p>
          <w:p w14:paraId="007011F2" w14:textId="27D8DC5A" w:rsidR="00E10B5A" w:rsidRPr="000D2F73" w:rsidRDefault="00E10B5A" w:rsidP="001D1630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 xml:space="preserve">17-19 کلاس </w:t>
            </w:r>
            <w:r w:rsidR="006B7C5C" w:rsidRPr="000D2F73">
              <w:rPr>
                <w:rFonts w:cs="B Nazanin" w:hint="cs"/>
                <w:rtl/>
              </w:rPr>
              <w:t>7</w:t>
            </w:r>
          </w:p>
        </w:tc>
        <w:tc>
          <w:tcPr>
            <w:tcW w:w="1570" w:type="dxa"/>
          </w:tcPr>
          <w:p w14:paraId="666D188D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7" w:type="dxa"/>
            <w:tcBorders>
              <w:right w:val="thinThickThinSmallGap" w:sz="24" w:space="0" w:color="auto"/>
            </w:tcBorders>
          </w:tcPr>
          <w:p w14:paraId="0253B670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0808FB5F" w14:textId="77777777" w:rsidTr="00EC469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1C75DBB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1863B450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440931AF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</w:tcPr>
          <w:p w14:paraId="2FC3F180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0B1476B2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70" w:type="dxa"/>
          </w:tcPr>
          <w:p w14:paraId="2B1A512C" w14:textId="683A77C8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7" w:type="dxa"/>
            <w:tcBorders>
              <w:right w:val="thinThickThinSmallGap" w:sz="24" w:space="0" w:color="auto"/>
            </w:tcBorders>
          </w:tcPr>
          <w:p w14:paraId="2BA8DBE7" w14:textId="2A4B29FF" w:rsidR="001D1630" w:rsidRPr="000D2F73" w:rsidRDefault="001D1630" w:rsidP="008A2F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79B54329" w14:textId="77777777" w:rsidTr="00EC4694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5BA025CE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29D735D1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40384E92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4B2B00FE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4BD1F4D4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50AA39B6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77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D74ED02" w14:textId="77777777" w:rsidR="001D1630" w:rsidRPr="000D2F73" w:rsidRDefault="001D1630" w:rsidP="008F7700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</w:tbl>
    <w:p w14:paraId="39DE6924" w14:textId="77777777" w:rsidR="00BB47B9" w:rsidRPr="000D2F73" w:rsidRDefault="00BB47B9" w:rsidP="00BB47B9">
      <w:pPr>
        <w:rPr>
          <w:rFonts w:cs="B Nazanin"/>
          <w:b/>
          <w:bCs/>
          <w:sz w:val="24"/>
          <w:szCs w:val="24"/>
          <w:rtl/>
        </w:rPr>
      </w:pPr>
    </w:p>
    <w:p w14:paraId="24745DA0" w14:textId="77777777" w:rsidR="00BB47B9" w:rsidRPr="000D2F73" w:rsidRDefault="00BB47B9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F388AE9" w14:textId="77777777" w:rsidR="00E80E01" w:rsidRPr="000D2F73" w:rsidRDefault="00E80E01" w:rsidP="00BB47B9">
      <w:pPr>
        <w:jc w:val="center"/>
        <w:rPr>
          <w:rFonts w:cs="B Nazanin"/>
          <w:b/>
          <w:bCs/>
          <w:sz w:val="20"/>
          <w:szCs w:val="20"/>
        </w:rPr>
      </w:pPr>
    </w:p>
    <w:p w14:paraId="2907C726" w14:textId="7C6DD424" w:rsidR="00BB47B9" w:rsidRPr="000D2F73" w:rsidRDefault="00BB47B9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2A6FD7FE" w14:textId="6B71A871" w:rsidR="00BB47B9" w:rsidRPr="000D2F73" w:rsidRDefault="00BB47B9" w:rsidP="000901C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6810EF" w:rsidRPr="000D2F73">
        <w:rPr>
          <w:rFonts w:cs="B Nazanin"/>
          <w:b/>
          <w:bCs/>
          <w:sz w:val="24"/>
          <w:szCs w:val="24"/>
          <w:rtl/>
        </w:rPr>
        <w:t xml:space="preserve">اول 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785C3E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2B3548" w:rsidRPr="000D2F73">
        <w:rPr>
          <w:rFonts w:cs="B Nazanin"/>
          <w:b/>
          <w:bCs/>
          <w:sz w:val="24"/>
          <w:szCs w:val="24"/>
          <w:rtl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785C3E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گروه دانشجویان : پیوسته رادیولوژی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785C3E" w:rsidRPr="000D2F73">
        <w:rPr>
          <w:rFonts w:cs="B Nazanin" w:hint="cs"/>
          <w:b/>
          <w:bCs/>
          <w:sz w:val="24"/>
          <w:szCs w:val="24"/>
          <w:rtl/>
        </w:rPr>
        <w:t>1401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6810EF" w:rsidRPr="000D2F73">
        <w:rPr>
          <w:rFonts w:cs="B Nazanin"/>
          <w:b/>
          <w:bCs/>
          <w:sz w:val="24"/>
          <w:szCs w:val="24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856"/>
        <w:gridCol w:w="567"/>
        <w:gridCol w:w="567"/>
        <w:gridCol w:w="709"/>
        <w:gridCol w:w="425"/>
        <w:gridCol w:w="993"/>
        <w:gridCol w:w="3827"/>
        <w:gridCol w:w="681"/>
        <w:gridCol w:w="693"/>
      </w:tblGrid>
      <w:tr w:rsidR="00BB47B9" w:rsidRPr="000D2F73" w14:paraId="3C540AAB" w14:textId="77777777" w:rsidTr="00CC2574">
        <w:trPr>
          <w:cantSplit/>
          <w:trHeight w:val="881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1FBE074A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5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82A5775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B69F878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B6E130C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8DD8C27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425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56567102" w14:textId="77777777" w:rsidR="00BB47B9" w:rsidRPr="000D2F73" w:rsidRDefault="00BB47B9" w:rsidP="003F79F1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99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D3A4672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82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FAD72C2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681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4C18532B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روز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C3B7887" w14:textId="77777777" w:rsidR="00BB47B9" w:rsidRPr="000D2F73" w:rsidRDefault="00BB47B9" w:rsidP="00627B4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708BC010" w14:textId="77777777" w:rsidR="00BB47B9" w:rsidRPr="000D2F73" w:rsidRDefault="00BB47B9" w:rsidP="003918D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820845" w:rsidRPr="000D2F73" w14:paraId="45A35EE3" w14:textId="77777777" w:rsidTr="00820845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F2A087A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56" w:type="dxa"/>
            <w:tcBorders>
              <w:top w:val="thinThickThinSmallGap" w:sz="24" w:space="0" w:color="auto"/>
            </w:tcBorders>
          </w:tcPr>
          <w:p w14:paraId="0A941FAB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کارآموزی در عرصه 1</w:t>
            </w:r>
          </w:p>
          <w:p w14:paraId="6F8F9399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</w:rPr>
              <w:t>CT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14:paraId="721E426D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14:paraId="0DE73488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thinThickThinSmallGap" w:sz="24" w:space="0" w:color="auto"/>
            </w:tcBorders>
          </w:tcPr>
          <w:p w14:paraId="79D6EC4A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425" w:type="dxa"/>
            <w:tcBorders>
              <w:top w:val="thinThickThinSmallGap" w:sz="24" w:space="0" w:color="auto"/>
            </w:tcBorders>
          </w:tcPr>
          <w:p w14:paraId="4533DD80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993" w:type="dxa"/>
            <w:tcBorders>
              <w:top w:val="thinThickThinSmallGap" w:sz="24" w:space="0" w:color="auto"/>
            </w:tcBorders>
          </w:tcPr>
          <w:p w14:paraId="71C552D6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C5B1" w14:textId="436BD18D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محمد حق پرست-ابراهیم نوری-منصور کارگر-لیلی درویش</w:t>
            </w:r>
          </w:p>
        </w:tc>
        <w:tc>
          <w:tcPr>
            <w:tcW w:w="681" w:type="dxa"/>
            <w:tcBorders>
              <w:top w:val="thinThickThinSmallGap" w:sz="24" w:space="0" w:color="auto"/>
              <w:right w:val="single" w:sz="4" w:space="0" w:color="auto"/>
            </w:tcBorders>
          </w:tcPr>
          <w:p w14:paraId="5737EB25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14:paraId="1744CE19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5FE9F06A" w14:textId="77777777" w:rsidTr="00820845">
        <w:tc>
          <w:tcPr>
            <w:tcW w:w="670" w:type="dxa"/>
            <w:tcBorders>
              <w:left w:val="thinThickThinSmallGap" w:sz="24" w:space="0" w:color="auto"/>
            </w:tcBorders>
          </w:tcPr>
          <w:p w14:paraId="277C0115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56" w:type="dxa"/>
          </w:tcPr>
          <w:p w14:paraId="5B425B91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کارآموزی در عرصه 2</w:t>
            </w:r>
          </w:p>
          <w:p w14:paraId="1BBFBAD2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</w:rPr>
              <w:t>MRI</w:t>
            </w:r>
          </w:p>
        </w:tc>
        <w:tc>
          <w:tcPr>
            <w:tcW w:w="567" w:type="dxa"/>
          </w:tcPr>
          <w:p w14:paraId="256EC868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14:paraId="260B0783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14:paraId="102BFC3E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425" w:type="dxa"/>
          </w:tcPr>
          <w:p w14:paraId="02788D3A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993" w:type="dxa"/>
          </w:tcPr>
          <w:p w14:paraId="65CE8E1C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B02D" w14:textId="34173004" w:rsidR="00820845" w:rsidRPr="000D2F73" w:rsidRDefault="00820845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ابراهیم نوری-منصور کارگر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5A297D52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04B99DDE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30710D95" w14:textId="77777777" w:rsidTr="00CC2574">
        <w:tc>
          <w:tcPr>
            <w:tcW w:w="670" w:type="dxa"/>
            <w:tcBorders>
              <w:left w:val="thinThickThinSmallGap" w:sz="24" w:space="0" w:color="auto"/>
            </w:tcBorders>
          </w:tcPr>
          <w:p w14:paraId="2CB8F723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56" w:type="dxa"/>
          </w:tcPr>
          <w:p w14:paraId="4EEDD161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866403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2B77E8A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47E377E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923C1E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3BD39A2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14:paraId="3FCEC4EE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7A65BFB7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2C78C6D8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0845" w:rsidRPr="000D2F73" w14:paraId="1A838E8D" w14:textId="77777777" w:rsidTr="00CC2574">
        <w:tc>
          <w:tcPr>
            <w:tcW w:w="670" w:type="dxa"/>
            <w:tcBorders>
              <w:left w:val="thinThickThinSmallGap" w:sz="24" w:space="0" w:color="auto"/>
            </w:tcBorders>
          </w:tcPr>
          <w:p w14:paraId="7C22E10C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56" w:type="dxa"/>
          </w:tcPr>
          <w:p w14:paraId="612073FB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50E504E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12B9E4D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649AE9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B979332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0F6AD21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14:paraId="225CB2E3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59477E6A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26C97B15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0845" w:rsidRPr="000D2F73" w14:paraId="764AA189" w14:textId="77777777" w:rsidTr="00CC2574">
        <w:tc>
          <w:tcPr>
            <w:tcW w:w="670" w:type="dxa"/>
            <w:tcBorders>
              <w:left w:val="thinThickThinSmallGap" w:sz="24" w:space="0" w:color="auto"/>
            </w:tcBorders>
          </w:tcPr>
          <w:p w14:paraId="44007A5C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56" w:type="dxa"/>
          </w:tcPr>
          <w:p w14:paraId="6162EBAB" w14:textId="77777777" w:rsidR="00820845" w:rsidRPr="000D2F73" w:rsidRDefault="00820845" w:rsidP="0082084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AF7ED91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461A37A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0C943F5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440D02B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357EC402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</w:tcPr>
          <w:p w14:paraId="5B32580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356782B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5F0FA570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0845" w:rsidRPr="000D2F73" w14:paraId="69EEEE98" w14:textId="77777777" w:rsidTr="00CC2574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B43DBC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6" w:type="dxa"/>
            <w:tcBorders>
              <w:bottom w:val="thinThickThinSmallGap" w:sz="24" w:space="0" w:color="auto"/>
            </w:tcBorders>
          </w:tcPr>
          <w:p w14:paraId="75547DC5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4569EC39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0B9811B7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thinThickThinSmallGap" w:sz="24" w:space="0" w:color="auto"/>
            </w:tcBorders>
          </w:tcPr>
          <w:p w14:paraId="63EC4623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ThinSmallGap" w:sz="24" w:space="0" w:color="auto"/>
            </w:tcBorders>
          </w:tcPr>
          <w:p w14:paraId="7A4B9071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93" w:type="dxa"/>
            <w:tcBorders>
              <w:bottom w:val="thinThickThinSmallGap" w:sz="24" w:space="0" w:color="auto"/>
            </w:tcBorders>
          </w:tcPr>
          <w:p w14:paraId="3FF13630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tcBorders>
              <w:bottom w:val="thinThickThinSmallGap" w:sz="24" w:space="0" w:color="auto"/>
            </w:tcBorders>
          </w:tcPr>
          <w:p w14:paraId="23B8A216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7D2EE6E0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B5C2B1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E442F1D" w14:textId="77777777" w:rsidR="00BB47B9" w:rsidRPr="000D2F73" w:rsidRDefault="00BB47B9" w:rsidP="00BB47B9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494"/>
        <w:gridCol w:w="1646"/>
        <w:gridCol w:w="1570"/>
        <w:gridCol w:w="1570"/>
      </w:tblGrid>
      <w:tr w:rsidR="00BB47B9" w:rsidRPr="000D2F73" w14:paraId="3C0511F6" w14:textId="77777777" w:rsidTr="002447C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8D0229B" w14:textId="77777777" w:rsidR="00BB47B9" w:rsidRPr="000D2F73" w:rsidRDefault="00BB47B9" w:rsidP="00627B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3CC818F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792F7FC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C403864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6C036DC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7056A4B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7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5CB86F5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2B3548" w:rsidRPr="000D2F73" w14:paraId="1A1D991D" w14:textId="77777777" w:rsidTr="002447C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298EE39C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69BE97F5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  <w:tcBorders>
              <w:top w:val="thinThickThinSmallGap" w:sz="24" w:space="0" w:color="auto"/>
            </w:tcBorders>
          </w:tcPr>
          <w:p w14:paraId="4FD88C5C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418D9703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6FE73603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</w:tcBorders>
          </w:tcPr>
          <w:p w14:paraId="14100ED3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7156056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3548" w:rsidRPr="000D2F73" w14:paraId="79E68AB6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C87A727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7B247727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</w:tcPr>
          <w:p w14:paraId="40FC1A44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494" w:type="dxa"/>
          </w:tcPr>
          <w:p w14:paraId="2288695D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663ED346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133C1101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02650E69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3548" w:rsidRPr="000D2F73" w14:paraId="5BAE2F3F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C646DA5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53CF115B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</w:tcPr>
          <w:p w14:paraId="49D9B5A9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494" w:type="dxa"/>
          </w:tcPr>
          <w:p w14:paraId="401AF9EC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65F2B14B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2A886CEE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4EC7A267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548" w:rsidRPr="000D2F73" w14:paraId="7E504095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45757F5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65D62433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</w:tcPr>
          <w:p w14:paraId="63379C54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494" w:type="dxa"/>
          </w:tcPr>
          <w:p w14:paraId="6775409E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183CE224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72BC3267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38E68384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3548" w:rsidRPr="000D2F73" w14:paraId="3DE39F61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67CA87F7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5FCF080A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</w:tcPr>
          <w:p w14:paraId="24744465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494" w:type="dxa"/>
          </w:tcPr>
          <w:p w14:paraId="1B70AB96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4C736B9D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</w:tcPr>
          <w:p w14:paraId="02F442E0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right w:val="thinThickThinSmallGap" w:sz="24" w:space="0" w:color="auto"/>
            </w:tcBorders>
          </w:tcPr>
          <w:p w14:paraId="6FB640DF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548" w:rsidRPr="000D2F73" w14:paraId="1C4B2518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0661A16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4803B3A1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510F0812" w14:textId="77777777" w:rsidR="002B3548" w:rsidRPr="000D2F73" w:rsidRDefault="002B3548" w:rsidP="003F79F1">
            <w:pPr>
              <w:spacing w:line="48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48B5798C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7504D5FC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</w:tcBorders>
          </w:tcPr>
          <w:p w14:paraId="5592147D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028E7A2" w14:textId="77777777" w:rsidR="002B3548" w:rsidRPr="000D2F73" w:rsidRDefault="002B3548" w:rsidP="002B3548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9DACB23" w14:textId="77777777" w:rsidR="00C2708A" w:rsidRPr="000D2F73" w:rsidRDefault="00C2708A" w:rsidP="000931A4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29AFA0C8" w14:textId="77777777" w:rsidR="003F79F1" w:rsidRPr="000D2F73" w:rsidRDefault="003F79F1" w:rsidP="000931A4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51B7F2CB" w14:textId="77777777" w:rsidR="003F79F1" w:rsidRPr="000D2F73" w:rsidRDefault="003F79F1" w:rsidP="000931A4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18EA434B" w14:textId="77777777" w:rsidR="003F79F1" w:rsidRPr="000D2F73" w:rsidRDefault="003F79F1" w:rsidP="000931A4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E245D26" w14:textId="77777777" w:rsidR="00F55DF7" w:rsidRPr="000D2F73" w:rsidRDefault="00F55DF7" w:rsidP="000931A4">
      <w:pPr>
        <w:spacing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1E63BB3B" w14:textId="77777777" w:rsidR="00CE3C99" w:rsidRPr="000D2F73" w:rsidRDefault="00CE3C99" w:rsidP="000931A4">
      <w:pPr>
        <w:spacing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29C70FB1" w14:textId="77777777" w:rsidR="00CE3C99" w:rsidRPr="000D2F73" w:rsidRDefault="00CE3C99" w:rsidP="000931A4">
      <w:pPr>
        <w:spacing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4559D99D" w14:textId="77777777" w:rsidR="00CE3C99" w:rsidRPr="000D2F73" w:rsidRDefault="00CE3C99" w:rsidP="000931A4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2E60755" w14:textId="7A7AD586" w:rsidR="008873C2" w:rsidRPr="000D2F73" w:rsidRDefault="008873C2" w:rsidP="000931A4">
      <w:pPr>
        <w:spacing w:line="240" w:lineRule="auto"/>
        <w:jc w:val="center"/>
        <w:rPr>
          <w:rFonts w:cs="B Nazanin"/>
          <w:b/>
          <w:bCs/>
          <w:sz w:val="20"/>
          <w:szCs w:val="20"/>
        </w:rPr>
      </w:pPr>
    </w:p>
    <w:p w14:paraId="555E6B04" w14:textId="77777777" w:rsidR="00820845" w:rsidRPr="000D2F73" w:rsidRDefault="00820845" w:rsidP="000931A4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381EE76B" w14:textId="22FE24A5" w:rsidR="0094084C" w:rsidRPr="000D2F73" w:rsidRDefault="0094084C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14A0B643" w14:textId="32B72D3A" w:rsidR="0094084C" w:rsidRPr="000D2F73" w:rsidRDefault="0094084C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785C3E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2B3548" w:rsidRPr="000D2F73">
        <w:rPr>
          <w:rFonts w:cs="B Nazanin"/>
          <w:b/>
          <w:bCs/>
          <w:sz w:val="24"/>
          <w:szCs w:val="24"/>
          <w:rtl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785C3E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گروه دانشجویان : پیوسته رادیولوژی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785C3E" w:rsidRPr="000D2F73">
        <w:rPr>
          <w:rFonts w:cs="B Nazanin" w:hint="cs"/>
          <w:b/>
          <w:bCs/>
          <w:sz w:val="24"/>
          <w:szCs w:val="24"/>
          <w:rtl/>
        </w:rPr>
        <w:t>1402</w:t>
      </w:r>
      <w:r w:rsidRPr="000D2F73">
        <w:rPr>
          <w:rFonts w:cs="B Nazanin"/>
          <w:b/>
          <w:bCs/>
          <w:sz w:val="24"/>
          <w:szCs w:val="24"/>
          <w:rtl/>
        </w:rPr>
        <w:tab/>
        <w:t>ترم : 5</w:t>
      </w:r>
    </w:p>
    <w:tbl>
      <w:tblPr>
        <w:tblStyle w:val="TableGrid"/>
        <w:bidiVisual/>
        <w:tblW w:w="0" w:type="auto"/>
        <w:tblInd w:w="-190" w:type="dxa"/>
        <w:tblLayout w:type="fixed"/>
        <w:tblLook w:val="04A0" w:firstRow="1" w:lastRow="0" w:firstColumn="1" w:lastColumn="0" w:noHBand="0" w:noVBand="1"/>
      </w:tblPr>
      <w:tblGrid>
        <w:gridCol w:w="590"/>
        <w:gridCol w:w="3827"/>
        <w:gridCol w:w="567"/>
        <w:gridCol w:w="567"/>
        <w:gridCol w:w="568"/>
        <w:gridCol w:w="466"/>
        <w:gridCol w:w="952"/>
        <w:gridCol w:w="1705"/>
        <w:gridCol w:w="1134"/>
        <w:gridCol w:w="802"/>
      </w:tblGrid>
      <w:tr w:rsidR="0094084C" w:rsidRPr="000D2F73" w14:paraId="2C5BA492" w14:textId="77777777" w:rsidTr="00102CEE">
        <w:trPr>
          <w:cantSplit/>
          <w:trHeight w:val="739"/>
        </w:trPr>
        <w:tc>
          <w:tcPr>
            <w:tcW w:w="5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47CD944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4A7F6FE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6ABB60B0" w14:textId="77777777" w:rsidR="0094084C" w:rsidRPr="000D2F73" w:rsidRDefault="0094084C" w:rsidP="00E051A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17927DD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568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0FFB20A8" w14:textId="77777777" w:rsidR="0094084C" w:rsidRPr="000D2F73" w:rsidRDefault="0094084C" w:rsidP="0021578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4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0207891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کل واحد</w:t>
            </w:r>
          </w:p>
        </w:tc>
        <w:tc>
          <w:tcPr>
            <w:tcW w:w="95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8BE1A9B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705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00F9488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50C218A5" w14:textId="3ECBD8E2" w:rsidR="0094084C" w:rsidRPr="000D2F73" w:rsidRDefault="00102CEE" w:rsidP="009408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94084C"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802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13859B8" w14:textId="77777777" w:rsidR="0094084C" w:rsidRPr="000D2F73" w:rsidRDefault="0094084C" w:rsidP="0094084C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29D6B146" w14:textId="77777777" w:rsidR="0094084C" w:rsidRPr="000D2F73" w:rsidRDefault="0094084C" w:rsidP="000931A4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820845" w:rsidRPr="000D2F73" w14:paraId="3702D1D2" w14:textId="77777777" w:rsidTr="00102CEE">
        <w:tc>
          <w:tcPr>
            <w:tcW w:w="59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2C53C38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3827" w:type="dxa"/>
            <w:tcBorders>
              <w:top w:val="thinThickThinSmallGap" w:sz="24" w:space="0" w:color="auto"/>
            </w:tcBorders>
          </w:tcPr>
          <w:p w14:paraId="7A5D99C1" w14:textId="2C194984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روش پرتو نگاری اختصاصی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14:paraId="73E08B81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14:paraId="0854C097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  <w:tcBorders>
              <w:top w:val="thinThickThinSmallGap" w:sz="24" w:space="0" w:color="auto"/>
            </w:tcBorders>
          </w:tcPr>
          <w:p w14:paraId="366D038C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  <w:tcBorders>
              <w:top w:val="thinThickThinSmallGap" w:sz="24" w:space="0" w:color="auto"/>
            </w:tcBorders>
          </w:tcPr>
          <w:p w14:paraId="0F2DEF86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  <w:tcBorders>
              <w:top w:val="thinThickThinSmallGap" w:sz="24" w:space="0" w:color="auto"/>
            </w:tcBorders>
          </w:tcPr>
          <w:p w14:paraId="704A9D1A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4122728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DBD6" w14:textId="167E9AA7" w:rsidR="00820845" w:rsidRPr="000D2F73" w:rsidRDefault="00102CEE" w:rsidP="00102CEE">
            <w:pPr>
              <w:spacing w:line="480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870" w14:textId="29FAC0F2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91A8BA" w14:textId="5BC17D65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820845" w:rsidRPr="000D2F73" w14:paraId="41D3744E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02382E80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3827" w:type="dxa"/>
          </w:tcPr>
          <w:p w14:paraId="3828A70F" w14:textId="61260BBE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دوزیمتری پرتوهای یونیزان</w:t>
            </w:r>
          </w:p>
        </w:tc>
        <w:tc>
          <w:tcPr>
            <w:tcW w:w="567" w:type="dxa"/>
          </w:tcPr>
          <w:p w14:paraId="0A9DC93D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14:paraId="623DD404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568" w:type="dxa"/>
          </w:tcPr>
          <w:p w14:paraId="78FB99C2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67468E6D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18D2DB9E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0514" w14:textId="39755428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172" w14:textId="7B432B0C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81752E2" w14:textId="11C56D69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6DBE7849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6821A3C2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3827" w:type="dxa"/>
          </w:tcPr>
          <w:p w14:paraId="6D9437FE" w14:textId="276F27D2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اصول فیزیکی سیستم های تومو گرافی کامپیوتری (سی تی اسکن)</w:t>
            </w:r>
          </w:p>
        </w:tc>
        <w:tc>
          <w:tcPr>
            <w:tcW w:w="567" w:type="dxa"/>
          </w:tcPr>
          <w:p w14:paraId="6A350867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F903E73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2BB86BE3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5D0FC073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4056E594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486" w14:textId="13C3709A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6A4" w14:textId="185BA5ED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67B92E1" w14:textId="0EF9225C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000F1BD0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3F196B5A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</w:t>
            </w:r>
          </w:p>
        </w:tc>
        <w:tc>
          <w:tcPr>
            <w:tcW w:w="3827" w:type="dxa"/>
          </w:tcPr>
          <w:p w14:paraId="4D3825A6" w14:textId="6E576513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حفاظت در برابر پرتوهای یونیزان در بخش پرتوشناسی تشخیصی</w:t>
            </w:r>
          </w:p>
        </w:tc>
        <w:tc>
          <w:tcPr>
            <w:tcW w:w="567" w:type="dxa"/>
          </w:tcPr>
          <w:p w14:paraId="7E0935DB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4264099F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12D1E45E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1932A831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476B2290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4122739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214" w14:textId="74123CA4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C51" w14:textId="25E0CE1A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AA8FD6D" w14:textId="4FA3F6CB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820845" w:rsidRPr="000D2F73" w14:paraId="6A181CF9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5EAAAC8A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3827" w:type="dxa"/>
          </w:tcPr>
          <w:p w14:paraId="1A4A5C8D" w14:textId="132EE000" w:rsidR="00820845" w:rsidRPr="000D2F73" w:rsidRDefault="008B7739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 xml:space="preserve">حفاظت </w:t>
            </w:r>
            <w:r w:rsidR="00820845" w:rsidRPr="000D2F73">
              <w:rPr>
                <w:rFonts w:cs="B Nazanin"/>
                <w:sz w:val="20"/>
                <w:szCs w:val="20"/>
                <w:rtl/>
              </w:rPr>
              <w:t xml:space="preserve">سیستم های تصویر برداری </w:t>
            </w:r>
            <w:r w:rsidR="00820845" w:rsidRPr="000D2F73">
              <w:rPr>
                <w:rFonts w:cs="B Nazanin"/>
                <w:sz w:val="20"/>
                <w:szCs w:val="20"/>
              </w:rPr>
              <w:t>MRI</w:t>
            </w:r>
          </w:p>
        </w:tc>
        <w:tc>
          <w:tcPr>
            <w:tcW w:w="567" w:type="dxa"/>
          </w:tcPr>
          <w:p w14:paraId="31CD5634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2D70DF96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5E3E3709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13D2414B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041F98BE" w14:textId="77777777" w:rsidR="00820845" w:rsidRPr="000D2F73" w:rsidRDefault="00820845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350DE" w14:textId="75B41432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360F" w14:textId="7CB9FCC6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1D09604" w14:textId="0EF6D012" w:rsidR="00820845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02CEE" w:rsidRPr="000D2F73" w14:paraId="4C72E5D0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3A1C70AC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3827" w:type="dxa"/>
          </w:tcPr>
          <w:p w14:paraId="6150040F" w14:textId="0416863F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 آموزی (3)</w:t>
            </w:r>
          </w:p>
        </w:tc>
        <w:tc>
          <w:tcPr>
            <w:tcW w:w="567" w:type="dxa"/>
          </w:tcPr>
          <w:p w14:paraId="55B89288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14:paraId="24DA5881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67821252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466" w:type="dxa"/>
          </w:tcPr>
          <w:p w14:paraId="0405BC3E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6B1351F0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4122745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342C" w14:textId="77777777" w:rsidR="00102CEE" w:rsidRPr="000D2F73" w:rsidRDefault="00102CEE" w:rsidP="00102CE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  <w:p w14:paraId="5F3B65F6" w14:textId="33893A53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رهنما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37F4A" w14:textId="328F60CA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AF6E318" w14:textId="4180E8AB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102CEE" w:rsidRPr="000D2F73" w14:paraId="3957D16B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6EE72B16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7</w:t>
            </w:r>
          </w:p>
        </w:tc>
        <w:tc>
          <w:tcPr>
            <w:tcW w:w="3827" w:type="dxa"/>
          </w:tcPr>
          <w:p w14:paraId="356CD29E" w14:textId="2E968EBC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سمینار(2)</w:t>
            </w:r>
          </w:p>
        </w:tc>
        <w:tc>
          <w:tcPr>
            <w:tcW w:w="567" w:type="dxa"/>
          </w:tcPr>
          <w:p w14:paraId="2AD8D955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5C1654DD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5FC28AF5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4559CFB1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52" w:type="dxa"/>
          </w:tcPr>
          <w:p w14:paraId="2181885A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4122742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061" w14:textId="7F33F9C2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7E2" w14:textId="0801805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4681E1B" w14:textId="3CA53CA2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102CEE" w:rsidRPr="000D2F73" w14:paraId="3F32C64E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7909C704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</w:t>
            </w:r>
          </w:p>
        </w:tc>
        <w:tc>
          <w:tcPr>
            <w:tcW w:w="3827" w:type="dxa"/>
          </w:tcPr>
          <w:p w14:paraId="2BC4059B" w14:textId="6E6B4BDD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567" w:type="dxa"/>
          </w:tcPr>
          <w:p w14:paraId="1A17E261" w14:textId="254A4C42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21545944" w14:textId="2E5C33E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3BF137C1" w14:textId="223FFA0A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2FF4CDD7" w14:textId="0B68124D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5D898C11" w14:textId="484E4DB6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4122707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5A6" w14:textId="47317529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33E" w14:textId="3E0B7348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D58B55F" w14:textId="6D4FA543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02CEE" w:rsidRPr="000D2F73" w14:paraId="3D984AF0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19EE76CB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</w:t>
            </w:r>
          </w:p>
        </w:tc>
        <w:tc>
          <w:tcPr>
            <w:tcW w:w="3827" w:type="dxa"/>
          </w:tcPr>
          <w:p w14:paraId="5347EA2A" w14:textId="3825F339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ارزیابی تصاویر پزشکی (1)</w:t>
            </w:r>
          </w:p>
        </w:tc>
        <w:tc>
          <w:tcPr>
            <w:tcW w:w="567" w:type="dxa"/>
          </w:tcPr>
          <w:p w14:paraId="08EF25C0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5987FE15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512B4278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03A1E371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749F2477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4122729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CED6" w14:textId="1B3BC9AB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نوری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A6E7" w14:textId="7480041F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04F0D8" w14:textId="07B04E38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02CEE" w:rsidRPr="000D2F73" w14:paraId="3F8CDFC9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167FA312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10</w:t>
            </w:r>
          </w:p>
        </w:tc>
        <w:tc>
          <w:tcPr>
            <w:tcW w:w="3827" w:type="dxa"/>
          </w:tcPr>
          <w:p w14:paraId="3BE72DA9" w14:textId="22F099B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567" w:type="dxa"/>
          </w:tcPr>
          <w:p w14:paraId="2ECF778D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682A16D1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31BA2B6A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4E205307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52" w:type="dxa"/>
          </w:tcPr>
          <w:p w14:paraId="491E255C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9999909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0E4" w14:textId="61EA1ED0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5D5" w14:textId="615DD618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624F65" w14:textId="67EB33A1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102CEE" w:rsidRPr="000D2F73" w14:paraId="59E5F65B" w14:textId="77777777" w:rsidTr="00102CEE">
        <w:tc>
          <w:tcPr>
            <w:tcW w:w="590" w:type="dxa"/>
            <w:tcBorders>
              <w:left w:val="thinThickThinSmallGap" w:sz="24" w:space="0" w:color="auto"/>
            </w:tcBorders>
          </w:tcPr>
          <w:p w14:paraId="1A71F2DF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11</w:t>
            </w:r>
          </w:p>
        </w:tc>
        <w:tc>
          <w:tcPr>
            <w:tcW w:w="3827" w:type="dxa"/>
          </w:tcPr>
          <w:p w14:paraId="446715BB" w14:textId="0345CA51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آمار</w:t>
            </w:r>
          </w:p>
        </w:tc>
        <w:tc>
          <w:tcPr>
            <w:tcW w:w="567" w:type="dxa"/>
          </w:tcPr>
          <w:p w14:paraId="41B96E91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01D37D08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</w:tcPr>
          <w:p w14:paraId="297052E8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66" w:type="dxa"/>
          </w:tcPr>
          <w:p w14:paraId="55294E32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952" w:type="dxa"/>
          </w:tcPr>
          <w:p w14:paraId="2CA9C2AF" w14:textId="77777777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4122705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A58" w14:textId="105333BE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رفعتی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27B" w14:textId="6E21D4A5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87E195" w14:textId="2AC4D93F" w:rsidR="00102CEE" w:rsidRPr="000D2F73" w:rsidRDefault="00102CEE" w:rsidP="00102CEE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02CEE" w:rsidRPr="000D2F73" w14:paraId="7E89B9B8" w14:textId="77777777" w:rsidTr="00102CEE">
        <w:tc>
          <w:tcPr>
            <w:tcW w:w="59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628EA1B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27" w:type="dxa"/>
            <w:tcBorders>
              <w:bottom w:val="thinThickThinSmallGap" w:sz="24" w:space="0" w:color="auto"/>
            </w:tcBorders>
          </w:tcPr>
          <w:p w14:paraId="4AAA00F9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76F43143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1112CB42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8" w:type="dxa"/>
            <w:tcBorders>
              <w:bottom w:val="thinThickThinSmallGap" w:sz="24" w:space="0" w:color="auto"/>
            </w:tcBorders>
          </w:tcPr>
          <w:p w14:paraId="190C5674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bottom w:val="thinThickThinSmallGap" w:sz="24" w:space="0" w:color="auto"/>
            </w:tcBorders>
          </w:tcPr>
          <w:p w14:paraId="095D71D1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952" w:type="dxa"/>
            <w:tcBorders>
              <w:bottom w:val="thinThickThinSmallGap" w:sz="24" w:space="0" w:color="auto"/>
            </w:tcBorders>
          </w:tcPr>
          <w:p w14:paraId="60E411F3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5" w:type="dxa"/>
            <w:tcBorders>
              <w:bottom w:val="thinThickThinSmallGap" w:sz="24" w:space="0" w:color="auto"/>
            </w:tcBorders>
          </w:tcPr>
          <w:p w14:paraId="28918BDE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72AF8F66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41D2E65" w14:textId="77777777" w:rsidR="00102CEE" w:rsidRPr="000D2F73" w:rsidRDefault="00102CEE" w:rsidP="00102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4A6D0AB" w14:textId="77777777" w:rsidR="00423760" w:rsidRPr="000D2F73" w:rsidRDefault="00423760" w:rsidP="0094084C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407"/>
        <w:gridCol w:w="1710"/>
        <w:gridCol w:w="1359"/>
        <w:gridCol w:w="1804"/>
      </w:tblGrid>
      <w:tr w:rsidR="0094084C" w:rsidRPr="000D2F73" w14:paraId="1BBF48A5" w14:textId="77777777" w:rsidTr="00440B99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0E9FD750" w14:textId="77777777" w:rsidR="0094084C" w:rsidRPr="000D2F73" w:rsidRDefault="0094084C" w:rsidP="0094084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513CB77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3715EF0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0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F53D456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7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E05B518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35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C0128FD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80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38E78DB" w14:textId="77777777" w:rsidR="0094084C" w:rsidRPr="000D2F73" w:rsidRDefault="0094084C" w:rsidP="009408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102CEE" w:rsidRPr="000D2F73" w14:paraId="27FF8F81" w14:textId="77777777" w:rsidTr="00440B99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452A8AD" w14:textId="77777777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</w:tcPr>
          <w:p w14:paraId="09812ACA" w14:textId="4350FCBC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rtl/>
              </w:rPr>
              <w:t>کار 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(3)</w:t>
            </w:r>
          </w:p>
        </w:tc>
        <w:tc>
          <w:tcPr>
            <w:tcW w:w="1766" w:type="dxa"/>
          </w:tcPr>
          <w:p w14:paraId="04368DE4" w14:textId="377C6607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rtl/>
              </w:rPr>
              <w:t>کار 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(3)</w:t>
            </w:r>
          </w:p>
        </w:tc>
        <w:tc>
          <w:tcPr>
            <w:tcW w:w="1407" w:type="dxa"/>
          </w:tcPr>
          <w:p w14:paraId="3BEE0805" w14:textId="003A811D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340F0D6C" w14:textId="3804ADB0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9" w:type="dxa"/>
            <w:tcBorders>
              <w:top w:val="thinThickThinSmallGap" w:sz="24" w:space="0" w:color="auto"/>
            </w:tcBorders>
          </w:tcPr>
          <w:p w14:paraId="71AA181A" w14:textId="7FBE064D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56B7F4E" w14:textId="77777777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02CEE" w:rsidRPr="000D2F73" w14:paraId="644F2DD3" w14:textId="77777777" w:rsidTr="00440B99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2311C3C" w14:textId="77777777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1B81B530" w14:textId="14FC8B65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rtl/>
              </w:rPr>
              <w:t>کار 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(3)</w:t>
            </w:r>
          </w:p>
        </w:tc>
        <w:tc>
          <w:tcPr>
            <w:tcW w:w="1766" w:type="dxa"/>
          </w:tcPr>
          <w:p w14:paraId="4BA2E037" w14:textId="3A62E732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/>
                <w:rtl/>
              </w:rPr>
              <w:t>کار 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(3)</w:t>
            </w:r>
          </w:p>
        </w:tc>
        <w:tc>
          <w:tcPr>
            <w:tcW w:w="1407" w:type="dxa"/>
          </w:tcPr>
          <w:p w14:paraId="031573D6" w14:textId="77777777" w:rsidR="00102CEE" w:rsidRPr="000D2F73" w:rsidRDefault="00102CEE" w:rsidP="00102CE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ارز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تصاو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یر</w:t>
            </w:r>
          </w:p>
          <w:p w14:paraId="42808096" w14:textId="58381F3E" w:rsidR="00102CEE" w:rsidRPr="000D2F73" w:rsidRDefault="00102CEE" w:rsidP="00102C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13-15</w:t>
            </w:r>
          </w:p>
        </w:tc>
        <w:tc>
          <w:tcPr>
            <w:tcW w:w="1710" w:type="dxa"/>
          </w:tcPr>
          <w:p w14:paraId="4B050FF7" w14:textId="40AE2073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9" w:type="dxa"/>
          </w:tcPr>
          <w:p w14:paraId="362E0D51" w14:textId="13084E3C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right w:val="thinThickThinSmallGap" w:sz="24" w:space="0" w:color="auto"/>
            </w:tcBorders>
          </w:tcPr>
          <w:p w14:paraId="1FC1AE79" w14:textId="77777777" w:rsidR="00102CEE" w:rsidRPr="000D2F73" w:rsidRDefault="00102CEE" w:rsidP="00102CE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75FA1" w:rsidRPr="000D2F73" w14:paraId="2A9D7017" w14:textId="77777777" w:rsidTr="00440B99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C9DD7A3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3D92B169" w14:textId="77777777" w:rsidR="00575FA1" w:rsidRPr="000D2F73" w:rsidRDefault="00102CEE" w:rsidP="00102C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دوز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متر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6F7F9D7" w14:textId="427105A8" w:rsidR="00102CEE" w:rsidRPr="000D2F73" w:rsidRDefault="00102CEE" w:rsidP="00102CEE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  <w:tc>
          <w:tcPr>
            <w:tcW w:w="1766" w:type="dxa"/>
          </w:tcPr>
          <w:p w14:paraId="7575B7E1" w14:textId="77777777" w:rsidR="00FA4429" w:rsidRPr="000D2F73" w:rsidRDefault="00102CEE" w:rsidP="00102C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زبان تخصص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23873B0" w14:textId="04652076" w:rsidR="00102CEE" w:rsidRPr="000D2F73" w:rsidRDefault="00102CEE" w:rsidP="00102CEE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  <w:tc>
          <w:tcPr>
            <w:tcW w:w="1407" w:type="dxa"/>
          </w:tcPr>
          <w:p w14:paraId="6805EC75" w14:textId="77777777" w:rsidR="00575FA1" w:rsidRPr="000D2F73" w:rsidRDefault="008B7739" w:rsidP="008B773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آمار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 xml:space="preserve"> 13-15</w:t>
            </w:r>
          </w:p>
          <w:p w14:paraId="0ABB04D4" w14:textId="40B70315" w:rsidR="008B773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  <w:tc>
          <w:tcPr>
            <w:tcW w:w="1710" w:type="dxa"/>
          </w:tcPr>
          <w:p w14:paraId="6C7D4027" w14:textId="77777777" w:rsidR="00FA442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سم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نار</w:t>
            </w:r>
            <w:r w:rsidRPr="000D2F73">
              <w:rPr>
                <w:rFonts w:cs="B Nazanin"/>
                <w:sz w:val="24"/>
                <w:szCs w:val="24"/>
                <w:rtl/>
              </w:rPr>
              <w:t>(2)</w:t>
            </w:r>
          </w:p>
          <w:p w14:paraId="43B4DCFB" w14:textId="2A7FC639" w:rsidR="008B773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15-17 کلاس 3</w:t>
            </w:r>
          </w:p>
        </w:tc>
        <w:tc>
          <w:tcPr>
            <w:tcW w:w="1359" w:type="dxa"/>
          </w:tcPr>
          <w:p w14:paraId="0C8E6A38" w14:textId="4232F4B3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04" w:type="dxa"/>
            <w:tcBorders>
              <w:right w:val="thinThickThinSmallGap" w:sz="24" w:space="0" w:color="auto"/>
            </w:tcBorders>
          </w:tcPr>
          <w:p w14:paraId="4E8DA270" w14:textId="63B0ACE5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575FA1" w:rsidRPr="000D2F73" w14:paraId="0ADBC409" w14:textId="77777777" w:rsidTr="00440B99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4E1EE2E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2893AB68" w14:textId="77777777" w:rsidR="00FA442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حفاظت</w:t>
            </w:r>
          </w:p>
          <w:p w14:paraId="085320A8" w14:textId="3514E32B" w:rsidR="008B773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  <w:tc>
          <w:tcPr>
            <w:tcW w:w="1766" w:type="dxa"/>
          </w:tcPr>
          <w:p w14:paraId="42650539" w14:textId="77777777" w:rsidR="00FA442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حفاظت</w:t>
            </w:r>
            <w:r w:rsidRPr="000D2F73">
              <w:rPr>
                <w:rFonts w:cs="B Nazanin"/>
              </w:rPr>
              <w:t xml:space="preserve"> </w:t>
            </w:r>
            <w:r w:rsidRPr="000D2F73">
              <w:rPr>
                <w:rFonts w:cs="B Nazanin"/>
                <w:sz w:val="24"/>
                <w:szCs w:val="24"/>
              </w:rPr>
              <w:t>MRI</w:t>
            </w:r>
          </w:p>
          <w:p w14:paraId="78188287" w14:textId="3FCCB4E3" w:rsidR="008B773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  <w:tc>
          <w:tcPr>
            <w:tcW w:w="1407" w:type="dxa"/>
          </w:tcPr>
          <w:p w14:paraId="5F546968" w14:textId="77C521A9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CD7406" w14:textId="77777777" w:rsidR="00FA442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تار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تحل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45C9811" w14:textId="753F3796" w:rsidR="008B773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15-17 کلاس 3</w:t>
            </w:r>
          </w:p>
        </w:tc>
        <w:tc>
          <w:tcPr>
            <w:tcW w:w="1359" w:type="dxa"/>
          </w:tcPr>
          <w:p w14:paraId="2F42A37C" w14:textId="354A466D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04" w:type="dxa"/>
            <w:tcBorders>
              <w:right w:val="thinThickThinSmallGap" w:sz="24" w:space="0" w:color="auto"/>
            </w:tcBorders>
          </w:tcPr>
          <w:p w14:paraId="2A86A7B0" w14:textId="04D42276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575FA1" w:rsidRPr="000D2F73" w14:paraId="0DEC2618" w14:textId="77777777" w:rsidTr="00440B99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BFC507B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21A9E7CC" w14:textId="77777777" w:rsidR="00FA442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روش پرتو نگار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9F442E1" w14:textId="551DEDCC" w:rsidR="008B773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  <w:tc>
          <w:tcPr>
            <w:tcW w:w="1766" w:type="dxa"/>
          </w:tcPr>
          <w:p w14:paraId="4AB681E9" w14:textId="46CE6593" w:rsidR="00FA4429" w:rsidRPr="000D2F73" w:rsidRDefault="008B7739" w:rsidP="008B7739">
            <w:pPr>
              <w:jc w:val="center"/>
              <w:rPr>
                <w:rFonts w:cs="B Nazanin"/>
                <w:sz w:val="24"/>
                <w:szCs w:val="24"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اصول ف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0D2F73">
              <w:rPr>
                <w:rFonts w:cs="B Nazanin"/>
                <w:sz w:val="24"/>
                <w:szCs w:val="24"/>
                <w:rtl/>
              </w:rPr>
              <w:t>س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ت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 xml:space="preserve"> کلاس 7</w:t>
            </w:r>
          </w:p>
        </w:tc>
        <w:tc>
          <w:tcPr>
            <w:tcW w:w="1407" w:type="dxa"/>
          </w:tcPr>
          <w:p w14:paraId="56A2AF1F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3A250C2F" w14:textId="4A504F93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9" w:type="dxa"/>
          </w:tcPr>
          <w:p w14:paraId="3A512B56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right w:val="thinThickThinSmallGap" w:sz="24" w:space="0" w:color="auto"/>
            </w:tcBorders>
          </w:tcPr>
          <w:p w14:paraId="56F847ED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75FA1" w:rsidRPr="000D2F73" w14:paraId="5738FD9C" w14:textId="77777777" w:rsidTr="00440B99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77E15C6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1C41A096" w14:textId="4E5970C8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1CBA52C4" w14:textId="32F510F3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407" w:type="dxa"/>
            <w:tcBorders>
              <w:bottom w:val="thinThickThinSmallGap" w:sz="24" w:space="0" w:color="auto"/>
            </w:tcBorders>
          </w:tcPr>
          <w:p w14:paraId="3305EC7D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bottom w:val="thinThickThinSmallGap" w:sz="24" w:space="0" w:color="auto"/>
            </w:tcBorders>
          </w:tcPr>
          <w:p w14:paraId="054E5599" w14:textId="3888CA60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59" w:type="dxa"/>
            <w:tcBorders>
              <w:bottom w:val="thinThickThinSmallGap" w:sz="24" w:space="0" w:color="auto"/>
            </w:tcBorders>
          </w:tcPr>
          <w:p w14:paraId="29368E6C" w14:textId="1CD4633B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04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D0295C9" w14:textId="77777777" w:rsidR="00575FA1" w:rsidRPr="000D2F73" w:rsidRDefault="00575FA1" w:rsidP="00785C3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0662F5A" w14:textId="77777777" w:rsidR="000D31F0" w:rsidRPr="000D2F73" w:rsidRDefault="000D31F0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903C779" w14:textId="77777777" w:rsidR="008873C2" w:rsidRPr="000D2F73" w:rsidRDefault="008873C2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6B708074" w14:textId="23F242AF" w:rsidR="00BB47B9" w:rsidRPr="000D2F73" w:rsidRDefault="00BB47B9" w:rsidP="008873C2">
      <w:pPr>
        <w:tabs>
          <w:tab w:val="left" w:pos="3912"/>
          <w:tab w:val="center" w:pos="5391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55FCC532" w14:textId="50EA2257" w:rsidR="00BB47B9" w:rsidRPr="000D2F73" w:rsidRDefault="00BB47B9" w:rsidP="008873C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0945C9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B2470B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03678D" w:rsidRPr="000D2F73">
        <w:rPr>
          <w:rFonts w:cs="B Nazanin"/>
          <w:b/>
          <w:bCs/>
          <w:sz w:val="24"/>
          <w:szCs w:val="24"/>
          <w:rtl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B2470B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گروه دانشجویان : پیوسته رادیولوژی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B2470B" w:rsidRPr="000D2F73">
        <w:rPr>
          <w:rFonts w:cs="B Nazanin" w:hint="cs"/>
          <w:b/>
          <w:bCs/>
          <w:sz w:val="24"/>
          <w:szCs w:val="24"/>
          <w:rtl/>
        </w:rPr>
        <w:t>1403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0945C9" w:rsidRPr="000D2F73">
        <w:rPr>
          <w:rFonts w:cs="B Nazanin"/>
          <w:b/>
          <w:bCs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920"/>
        <w:gridCol w:w="540"/>
        <w:gridCol w:w="540"/>
        <w:gridCol w:w="450"/>
        <w:gridCol w:w="540"/>
        <w:gridCol w:w="900"/>
        <w:gridCol w:w="1350"/>
        <w:gridCol w:w="1299"/>
        <w:gridCol w:w="693"/>
      </w:tblGrid>
      <w:tr w:rsidR="00BB47B9" w:rsidRPr="000D2F73" w14:paraId="7B3D1D11" w14:textId="77777777" w:rsidTr="00785C3E">
        <w:trPr>
          <w:cantSplit/>
          <w:trHeight w:val="753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D25EE19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2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32C143E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D115C3A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E0BDE69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450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6860249B" w14:textId="77777777" w:rsidR="00BB47B9" w:rsidRPr="000D2F73" w:rsidRDefault="00BB47B9" w:rsidP="006A30C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B692C91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کل واحد</w:t>
            </w:r>
          </w:p>
        </w:tc>
        <w:tc>
          <w:tcPr>
            <w:tcW w:w="90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CDFA3D9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35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A9D8842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99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1881304F" w14:textId="1F0A5BED" w:rsidR="00BB47B9" w:rsidRPr="000D2F73" w:rsidRDefault="008B773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BB47B9"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F27027E" w14:textId="77777777" w:rsidR="00BB47B9" w:rsidRPr="000D2F73" w:rsidRDefault="00BB47B9" w:rsidP="00627B4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069773AB" w14:textId="77777777" w:rsidR="00BB47B9" w:rsidRPr="000D2F73" w:rsidRDefault="00BB47B9" w:rsidP="003918D1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820845" w:rsidRPr="000D2F73" w14:paraId="68589A25" w14:textId="77777777" w:rsidTr="00785C3E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2910CFC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20" w:type="dxa"/>
            <w:tcBorders>
              <w:top w:val="thinThickThinSmallGap" w:sz="24" w:space="0" w:color="auto"/>
            </w:tcBorders>
          </w:tcPr>
          <w:p w14:paraId="001A7F3B" w14:textId="3F1914D1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فیزیک پرتو شناسی تشخیصی</w:t>
            </w:r>
          </w:p>
        </w:tc>
        <w:tc>
          <w:tcPr>
            <w:tcW w:w="540" w:type="dxa"/>
            <w:tcBorders>
              <w:top w:val="thinThickThinSmallGap" w:sz="24" w:space="0" w:color="auto"/>
            </w:tcBorders>
            <w:vAlign w:val="center"/>
          </w:tcPr>
          <w:p w14:paraId="138FA18D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540" w:type="dxa"/>
            <w:tcBorders>
              <w:top w:val="thinThickThinSmallGap" w:sz="24" w:space="0" w:color="auto"/>
            </w:tcBorders>
            <w:vAlign w:val="center"/>
          </w:tcPr>
          <w:p w14:paraId="08354AA9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tcBorders>
              <w:top w:val="thinThickThinSmallGap" w:sz="24" w:space="0" w:color="auto"/>
            </w:tcBorders>
            <w:vAlign w:val="center"/>
          </w:tcPr>
          <w:p w14:paraId="7F7DEC38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tcBorders>
              <w:top w:val="thinThickThinSmallGap" w:sz="24" w:space="0" w:color="auto"/>
            </w:tcBorders>
            <w:vAlign w:val="center"/>
          </w:tcPr>
          <w:p w14:paraId="1CDC26E6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tcBorders>
              <w:top w:val="thinThickThinSmallGap" w:sz="24" w:space="0" w:color="auto"/>
            </w:tcBorders>
            <w:vAlign w:val="center"/>
          </w:tcPr>
          <w:p w14:paraId="44CD09AA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9CDF" w14:textId="6AA5C0FF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FE2" w14:textId="17D3BDEF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E81E5C5" w14:textId="312A2DE7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6142598F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2A1E66A4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20" w:type="dxa"/>
          </w:tcPr>
          <w:p w14:paraId="233207FE" w14:textId="7C4A07C5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روش پرتونگاری 2</w:t>
            </w:r>
          </w:p>
        </w:tc>
        <w:tc>
          <w:tcPr>
            <w:tcW w:w="540" w:type="dxa"/>
            <w:vAlign w:val="center"/>
          </w:tcPr>
          <w:p w14:paraId="516969B9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5409BEDD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14EC0A44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3E528E59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14:paraId="002BB64A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313" w14:textId="6A60E941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09A" w14:textId="59D61328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EC1DDC" w14:textId="04A9D88D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820845" w:rsidRPr="000D2F73" w14:paraId="54DF2575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4972BE95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20" w:type="dxa"/>
          </w:tcPr>
          <w:p w14:paraId="520628BA" w14:textId="7CCDBFF5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کارآموزی (1)</w:t>
            </w:r>
          </w:p>
        </w:tc>
        <w:tc>
          <w:tcPr>
            <w:tcW w:w="540" w:type="dxa"/>
            <w:vAlign w:val="center"/>
          </w:tcPr>
          <w:p w14:paraId="5155562A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51D766FE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4F970107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F0F52D1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39E8FDA2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44C" w14:textId="043CEE9A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آقای رهنما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649" w14:textId="309A3FBF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940DB9" w14:textId="288C45E6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53B0F67D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0FACDCA3" w14:textId="04EB508E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20" w:type="dxa"/>
          </w:tcPr>
          <w:p w14:paraId="0D51BF6A" w14:textId="11120EC8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آناتومی3</w:t>
            </w:r>
          </w:p>
        </w:tc>
        <w:tc>
          <w:tcPr>
            <w:tcW w:w="540" w:type="dxa"/>
            <w:vAlign w:val="center"/>
          </w:tcPr>
          <w:p w14:paraId="1428F58A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14:paraId="0260732C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5/0</w:t>
            </w:r>
          </w:p>
        </w:tc>
        <w:tc>
          <w:tcPr>
            <w:tcW w:w="450" w:type="dxa"/>
            <w:vAlign w:val="center"/>
          </w:tcPr>
          <w:p w14:paraId="492F0FC3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2D7C8F33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1E8E5C77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8E7" w14:textId="2341AD31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موسس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E2F" w14:textId="30E8CC76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D579DC" w14:textId="6DF8A42E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30861C60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46ED0622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20" w:type="dxa"/>
          </w:tcPr>
          <w:p w14:paraId="0E110F56" w14:textId="45BA245E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کاربرد رایانه در فناوری تصویر برداری پزشکی</w:t>
            </w:r>
          </w:p>
        </w:tc>
        <w:tc>
          <w:tcPr>
            <w:tcW w:w="540" w:type="dxa"/>
            <w:vAlign w:val="center"/>
          </w:tcPr>
          <w:p w14:paraId="3F860692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13B6EEF3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14:paraId="6BF9A6EF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638603AD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2747F092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DA06" w14:textId="2CE114F1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C883" w14:textId="03B8D759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6F50322" w14:textId="652A1FEF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78DD0FD9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23FB4D71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20" w:type="dxa"/>
          </w:tcPr>
          <w:p w14:paraId="19F34F5C" w14:textId="7748FA60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540" w:type="dxa"/>
            <w:vAlign w:val="center"/>
          </w:tcPr>
          <w:p w14:paraId="26383572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556712A8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6E43925E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31530A19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59B734ED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4BC0" w14:textId="4C87CD27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عباسی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4EB" w14:textId="51EFCED3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574B1FD" w14:textId="77DE5F46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2175483F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53B5E8F9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20" w:type="dxa"/>
          </w:tcPr>
          <w:p w14:paraId="04B77D17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16"/>
                <w:szCs w:val="16"/>
              </w:rPr>
            </w:pPr>
            <w:r w:rsidRPr="000D2F73">
              <w:rPr>
                <w:rFonts w:cs="B Nazanin"/>
                <w:sz w:val="16"/>
                <w:szCs w:val="16"/>
                <w:rtl/>
              </w:rPr>
              <w:t>آشنایی با ساختمان و ویژگی های مواد کنتراست زا در تصویر برداری پزشکی</w:t>
            </w:r>
          </w:p>
        </w:tc>
        <w:tc>
          <w:tcPr>
            <w:tcW w:w="540" w:type="dxa"/>
            <w:vAlign w:val="center"/>
          </w:tcPr>
          <w:p w14:paraId="0E468CA9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38EF6CD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5E9EF448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130E57E2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284E37E5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7E8" w14:textId="0CC3DA6E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4691" w14:textId="73B52B82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287091C" w14:textId="75BF9000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7E2CA44B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2B6160E5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920" w:type="dxa"/>
          </w:tcPr>
          <w:p w14:paraId="0C5A80F0" w14:textId="23291026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540" w:type="dxa"/>
            <w:vAlign w:val="center"/>
          </w:tcPr>
          <w:p w14:paraId="071138FA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3AC394BB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7C2D8F77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7AE5B7A5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59C3390A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777" w14:textId="1BD50543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نجاتی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FA1C" w14:textId="6DAEDBFB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C7E1C2" w14:textId="1A63E81C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36705464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11A7C2C4" w14:textId="77777777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920" w:type="dxa"/>
          </w:tcPr>
          <w:p w14:paraId="2E20B478" w14:textId="2EB9A62E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بهداشت عمومی</w:t>
            </w:r>
          </w:p>
        </w:tc>
        <w:tc>
          <w:tcPr>
            <w:tcW w:w="540" w:type="dxa"/>
            <w:vAlign w:val="center"/>
          </w:tcPr>
          <w:p w14:paraId="37B82D25" w14:textId="23677A73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FA8BE35" w14:textId="53D151E3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7795C1F4" w14:textId="203F4F94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473EB184" w14:textId="37DC99A3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4B2CE2CE" w14:textId="3BAD3D7E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C81D" w14:textId="652B3EEB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فقیه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BAC1" w14:textId="1380006C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3B5D20" w14:textId="309CFA04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5CEF8E3E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0CEC751E" w14:textId="02CBE38E" w:rsidR="00820845" w:rsidRPr="000D2F73" w:rsidRDefault="00820845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920" w:type="dxa"/>
          </w:tcPr>
          <w:p w14:paraId="6655AFDA" w14:textId="29E9D4E3" w:rsidR="00820845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زبان انگلیسی </w:t>
            </w:r>
            <w:r w:rsidR="008B7739" w:rsidRPr="000D2F73">
              <w:rPr>
                <w:rFonts w:cs="B Nazanin" w:hint="cs"/>
                <w:sz w:val="20"/>
                <w:szCs w:val="20"/>
                <w:rtl/>
              </w:rPr>
              <w:t>(گروه 8)</w:t>
            </w:r>
          </w:p>
        </w:tc>
        <w:tc>
          <w:tcPr>
            <w:tcW w:w="540" w:type="dxa"/>
            <w:vAlign w:val="center"/>
          </w:tcPr>
          <w:p w14:paraId="004821A1" w14:textId="25BF1B0B" w:rsidR="00820845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A3ED263" w14:textId="2F7D38F5" w:rsidR="00820845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071A02F3" w14:textId="71FEDF2D" w:rsidR="00820845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0BEFE41F" w14:textId="5EF66CD2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14:paraId="0D0F2373" w14:textId="69B90179" w:rsidR="00820845" w:rsidRPr="000D2F73" w:rsidRDefault="008B7739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05F" w14:textId="18BE2A81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EBD3" w14:textId="51ED90F5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53CEA27" w14:textId="21DEFB12" w:rsidR="00820845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2470B" w:rsidRPr="000D2F73" w14:paraId="797A77E1" w14:textId="77777777" w:rsidTr="00785C3E">
        <w:tc>
          <w:tcPr>
            <w:tcW w:w="670" w:type="dxa"/>
            <w:tcBorders>
              <w:left w:val="thinThickThinSmallGap" w:sz="24" w:space="0" w:color="auto"/>
            </w:tcBorders>
          </w:tcPr>
          <w:p w14:paraId="223C8128" w14:textId="172E1C0A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920" w:type="dxa"/>
          </w:tcPr>
          <w:p w14:paraId="0633AB42" w14:textId="1A8EC0F2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اصطلاحات پزشکی در رادیولوژی</w:t>
            </w:r>
          </w:p>
        </w:tc>
        <w:tc>
          <w:tcPr>
            <w:tcW w:w="540" w:type="dxa"/>
            <w:vAlign w:val="center"/>
          </w:tcPr>
          <w:p w14:paraId="073DC0A5" w14:textId="718CB19E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67144039" w14:textId="3D86F2F5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50" w:type="dxa"/>
            <w:vAlign w:val="center"/>
          </w:tcPr>
          <w:p w14:paraId="0EF0B316" w14:textId="7D2384E1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43130771" w14:textId="56ADB0CF" w:rsidR="00B2470B" w:rsidRPr="000D2F73" w:rsidRDefault="00B2470B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4C115995" w14:textId="189C1807" w:rsidR="00B2470B" w:rsidRPr="000D2F73" w:rsidRDefault="008B7739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99AC" w14:textId="6AD0B676" w:rsidR="00B2470B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E95" w14:textId="12369658" w:rsidR="00B2470B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A1CE77" w14:textId="5332620B" w:rsidR="00B2470B" w:rsidRPr="000D2F73" w:rsidRDefault="00717C4D" w:rsidP="008B773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820845" w:rsidRPr="000D2F73" w14:paraId="3B5F2AF4" w14:textId="77777777" w:rsidTr="00785C3E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E6249E9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20" w:type="dxa"/>
            <w:tcBorders>
              <w:bottom w:val="thinThickThinSmallGap" w:sz="24" w:space="0" w:color="auto"/>
            </w:tcBorders>
          </w:tcPr>
          <w:p w14:paraId="6BBA315B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540" w:type="dxa"/>
            <w:tcBorders>
              <w:bottom w:val="thinThickThinSmallGap" w:sz="24" w:space="0" w:color="auto"/>
            </w:tcBorders>
          </w:tcPr>
          <w:p w14:paraId="6104555C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hinThickThinSmallGap" w:sz="24" w:space="0" w:color="auto"/>
            </w:tcBorders>
          </w:tcPr>
          <w:p w14:paraId="7E4B9A70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thinThickThinSmallGap" w:sz="24" w:space="0" w:color="auto"/>
            </w:tcBorders>
          </w:tcPr>
          <w:p w14:paraId="3570A9BB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hinThickThinSmallGap" w:sz="24" w:space="0" w:color="auto"/>
            </w:tcBorders>
          </w:tcPr>
          <w:p w14:paraId="3E2C4C4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00" w:type="dxa"/>
            <w:tcBorders>
              <w:bottom w:val="thinThickThinSmallGap" w:sz="24" w:space="0" w:color="auto"/>
            </w:tcBorders>
          </w:tcPr>
          <w:p w14:paraId="4476A4AB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thinThickThinSmallGap" w:sz="24" w:space="0" w:color="auto"/>
            </w:tcBorders>
          </w:tcPr>
          <w:p w14:paraId="16981767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9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63C697BE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4B83F3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CFFAF07" w14:textId="77777777" w:rsidR="00AA38F0" w:rsidRPr="000D2F73" w:rsidRDefault="00AA38F0" w:rsidP="00AA38F0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706"/>
        <w:gridCol w:w="1903"/>
        <w:gridCol w:w="1494"/>
        <w:gridCol w:w="1646"/>
        <w:gridCol w:w="1756"/>
        <w:gridCol w:w="1384"/>
      </w:tblGrid>
      <w:tr w:rsidR="00B2470B" w:rsidRPr="000D2F73" w14:paraId="613E9BE2" w14:textId="77777777" w:rsidTr="00717C4D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E7EF7E3" w14:textId="77777777" w:rsidR="00B2470B" w:rsidRPr="000D2F73" w:rsidRDefault="00B2470B" w:rsidP="00E0268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7F899C1" w14:textId="77777777" w:rsidR="00B2470B" w:rsidRPr="000D2F73" w:rsidRDefault="00B2470B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90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72F563B" w14:textId="77777777" w:rsidR="00B2470B" w:rsidRPr="000D2F73" w:rsidRDefault="00B2470B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E0BFC75" w14:textId="77777777" w:rsidR="00B2470B" w:rsidRPr="000D2F73" w:rsidRDefault="00B2470B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CE10B6A" w14:textId="77777777" w:rsidR="00B2470B" w:rsidRPr="000D2F73" w:rsidRDefault="00B2470B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75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07FC58A" w14:textId="77777777" w:rsidR="00B2470B" w:rsidRPr="000D2F73" w:rsidRDefault="00B2470B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38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0CA056B" w14:textId="77777777" w:rsidR="00B2470B" w:rsidRPr="000D2F73" w:rsidRDefault="00B2470B" w:rsidP="00E0268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B2470B" w:rsidRPr="000D2F73" w14:paraId="4E62BDCF" w14:textId="77777777" w:rsidTr="00717C4D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9EF07EB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6" w:type="dxa"/>
            <w:tcBorders>
              <w:top w:val="thinThickThinSmallGap" w:sz="24" w:space="0" w:color="auto"/>
            </w:tcBorders>
          </w:tcPr>
          <w:p w14:paraId="0FCD629A" w14:textId="77777777" w:rsidR="00B2470B" w:rsidRPr="000D2F73" w:rsidRDefault="00717C4D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آشنا</w:t>
            </w:r>
            <w:r w:rsidRPr="000D2F73">
              <w:rPr>
                <w:rFonts w:cs="B Nazanin" w:hint="cs"/>
                <w:rtl/>
              </w:rPr>
              <w:t>یی</w:t>
            </w:r>
            <w:r w:rsidRPr="000D2F73">
              <w:rPr>
                <w:rFonts w:cs="B Nazanin"/>
                <w:rtl/>
              </w:rPr>
              <w:t xml:space="preserve"> با ساختمان</w:t>
            </w:r>
          </w:p>
          <w:p w14:paraId="220F8702" w14:textId="7BF2C25F" w:rsidR="00717C4D" w:rsidRPr="000D2F73" w:rsidRDefault="00717C4D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10</w:t>
            </w:r>
          </w:p>
        </w:tc>
        <w:tc>
          <w:tcPr>
            <w:tcW w:w="1903" w:type="dxa"/>
            <w:tcBorders>
              <w:top w:val="thinThickThinSmallGap" w:sz="24" w:space="0" w:color="auto"/>
            </w:tcBorders>
          </w:tcPr>
          <w:p w14:paraId="73375548" w14:textId="77777777" w:rsidR="00B2470B" w:rsidRPr="000D2F73" w:rsidRDefault="00717C4D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روش پرتونگار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48BB19E3" w14:textId="55C52F41" w:rsidR="00717C4D" w:rsidRPr="000D2F73" w:rsidRDefault="00717C4D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10-13 کلاس 10</w:t>
            </w: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3B7C0E13" w14:textId="77777777" w:rsidR="00B2470B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آناتوم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>3</w:t>
            </w:r>
          </w:p>
          <w:p w14:paraId="4CDD0237" w14:textId="4318F091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13-15 کلاس 10</w:t>
            </w: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26BED67E" w14:textId="77777777" w:rsidR="00B2470B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اند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شه</w:t>
            </w:r>
            <w:r w:rsidRPr="000D2F73">
              <w:rPr>
                <w:rFonts w:cs="B Nazanin"/>
                <w:rtl/>
              </w:rPr>
              <w:t xml:space="preserve"> اسلام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55AACF45" w14:textId="4C9A5653" w:rsidR="00717C4D" w:rsidRPr="000D2F73" w:rsidRDefault="00717C4D" w:rsidP="00717C4D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15-17 کلاس 10</w:t>
            </w:r>
          </w:p>
        </w:tc>
        <w:tc>
          <w:tcPr>
            <w:tcW w:w="1756" w:type="dxa"/>
            <w:tcBorders>
              <w:top w:val="thinThickThinSmallGap" w:sz="24" w:space="0" w:color="auto"/>
            </w:tcBorders>
          </w:tcPr>
          <w:p w14:paraId="14DE7B5C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62F447A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B2470B" w:rsidRPr="000D2F73" w14:paraId="22D82749" w14:textId="77777777" w:rsidTr="00717C4D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D187E99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706" w:type="dxa"/>
          </w:tcPr>
          <w:p w14:paraId="44740643" w14:textId="77777777" w:rsidR="00B2470B" w:rsidRPr="000D2F73" w:rsidRDefault="00717C4D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زبان انگل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6FBD8999" w14:textId="5836243C" w:rsidR="00717C4D" w:rsidRPr="000D2F73" w:rsidRDefault="00717C4D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10</w:t>
            </w:r>
          </w:p>
        </w:tc>
        <w:tc>
          <w:tcPr>
            <w:tcW w:w="1903" w:type="dxa"/>
          </w:tcPr>
          <w:p w14:paraId="6FC38251" w14:textId="048E0E62" w:rsidR="00B2470B" w:rsidRPr="000D2F73" w:rsidRDefault="00717C4D" w:rsidP="00717C4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بهداشت عموم</w:t>
            </w:r>
            <w:r w:rsidRPr="000D2F73">
              <w:rPr>
                <w:rFonts w:cs="B Nazanin" w:hint="cs"/>
                <w:sz w:val="18"/>
                <w:szCs w:val="18"/>
                <w:rtl/>
              </w:rPr>
              <w:t>ی 8 هفته دوم</w:t>
            </w:r>
          </w:p>
          <w:p w14:paraId="5554A080" w14:textId="18438830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>اصطلاحات</w:t>
            </w:r>
            <w:r w:rsidRPr="000D2F73">
              <w:rPr>
                <w:rFonts w:cs="B Nazanin" w:hint="cs"/>
                <w:sz w:val="18"/>
                <w:szCs w:val="18"/>
                <w:rtl/>
              </w:rPr>
              <w:t xml:space="preserve"> 8 هفته اول   کلاس 10</w:t>
            </w:r>
          </w:p>
        </w:tc>
        <w:tc>
          <w:tcPr>
            <w:tcW w:w="1494" w:type="dxa"/>
          </w:tcPr>
          <w:p w14:paraId="2A9E3A53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1330443E" w14:textId="77777777" w:rsidR="00B2470B" w:rsidRPr="000D2F73" w:rsidRDefault="00B2470B" w:rsidP="00E0268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</w:tcPr>
          <w:p w14:paraId="3DB6B9F1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26082DF7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717C4D" w:rsidRPr="000D2F73" w14:paraId="774F55BC" w14:textId="77777777" w:rsidTr="00717C4D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967EB18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706" w:type="dxa"/>
          </w:tcPr>
          <w:p w14:paraId="02B2CDD1" w14:textId="5AD0283F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(1)</w:t>
            </w:r>
          </w:p>
        </w:tc>
        <w:tc>
          <w:tcPr>
            <w:tcW w:w="1903" w:type="dxa"/>
          </w:tcPr>
          <w:p w14:paraId="208E7317" w14:textId="165162EF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(1)</w:t>
            </w:r>
          </w:p>
        </w:tc>
        <w:tc>
          <w:tcPr>
            <w:tcW w:w="1494" w:type="dxa"/>
          </w:tcPr>
          <w:p w14:paraId="3371C3FC" w14:textId="77777777" w:rsidR="00717C4D" w:rsidRDefault="000D2F73" w:rsidP="000D2F7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کاربرد را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انه</w:t>
            </w:r>
          </w:p>
          <w:p w14:paraId="13E1FAA0" w14:textId="0807367B" w:rsidR="000D2F73" w:rsidRPr="000D2F73" w:rsidRDefault="000D2F73" w:rsidP="000D2F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13-15 کلاس 2</w:t>
            </w:r>
          </w:p>
        </w:tc>
        <w:tc>
          <w:tcPr>
            <w:tcW w:w="1646" w:type="dxa"/>
          </w:tcPr>
          <w:p w14:paraId="5F587842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</w:tcPr>
          <w:p w14:paraId="600A554A" w14:textId="77777777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0776E582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717C4D" w:rsidRPr="000D2F73" w14:paraId="541B31AB" w14:textId="77777777" w:rsidTr="00717C4D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998FF43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706" w:type="dxa"/>
          </w:tcPr>
          <w:p w14:paraId="3D8591D2" w14:textId="7EA4E0CF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(1)</w:t>
            </w:r>
          </w:p>
        </w:tc>
        <w:tc>
          <w:tcPr>
            <w:tcW w:w="1903" w:type="dxa"/>
          </w:tcPr>
          <w:p w14:paraId="4837EF05" w14:textId="4B4D1682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(1)</w:t>
            </w:r>
          </w:p>
        </w:tc>
        <w:tc>
          <w:tcPr>
            <w:tcW w:w="1494" w:type="dxa"/>
          </w:tcPr>
          <w:p w14:paraId="24D96278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42A34C4B" w14:textId="77777777" w:rsidR="00717C4D" w:rsidRPr="000D2F73" w:rsidRDefault="00717C4D" w:rsidP="00717C4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</w:tcPr>
          <w:p w14:paraId="0DB2A3A7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193CFF4F" w14:textId="77777777" w:rsidR="00717C4D" w:rsidRPr="000D2F73" w:rsidRDefault="00717C4D" w:rsidP="00717C4D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B2470B" w:rsidRPr="000D2F73" w14:paraId="1EAB0199" w14:textId="77777777" w:rsidTr="00717C4D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24D6143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706" w:type="dxa"/>
          </w:tcPr>
          <w:p w14:paraId="25D0869C" w14:textId="77777777" w:rsidR="00B2470B" w:rsidRDefault="000D2F73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ف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ک</w:t>
            </w:r>
            <w:r w:rsidRPr="000D2F73">
              <w:rPr>
                <w:rFonts w:cs="B Nazanin"/>
                <w:rtl/>
              </w:rPr>
              <w:t xml:space="preserve"> پرتو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5D990FA5" w14:textId="2D771DEF" w:rsidR="000D2F73" w:rsidRPr="000D2F73" w:rsidRDefault="000D2F73" w:rsidP="000D2F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8-11 کلاس 9</w:t>
            </w:r>
          </w:p>
        </w:tc>
        <w:tc>
          <w:tcPr>
            <w:tcW w:w="1903" w:type="dxa"/>
          </w:tcPr>
          <w:p w14:paraId="57976898" w14:textId="4DC41850" w:rsidR="00B2470B" w:rsidRDefault="000D2F73" w:rsidP="00E0268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آس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ب</w:t>
            </w:r>
            <w:r w:rsidRPr="000D2F73">
              <w:rPr>
                <w:rFonts w:cs="B Nazanin"/>
                <w:rtl/>
              </w:rPr>
              <w:t xml:space="preserve"> شناس</w:t>
            </w:r>
            <w:r w:rsidRPr="000D2F73">
              <w:rPr>
                <w:rFonts w:cs="B Nazanin" w:hint="cs"/>
                <w:rtl/>
              </w:rPr>
              <w:t>ی</w:t>
            </w:r>
          </w:p>
          <w:p w14:paraId="53FA11A5" w14:textId="4EEF9D46" w:rsidR="000D2F73" w:rsidRPr="000D2F73" w:rsidRDefault="000D2F73" w:rsidP="00E0268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11-13 کلاس 3</w:t>
            </w:r>
          </w:p>
        </w:tc>
        <w:tc>
          <w:tcPr>
            <w:tcW w:w="1494" w:type="dxa"/>
          </w:tcPr>
          <w:p w14:paraId="3B83C594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493F820D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</w:tcPr>
          <w:p w14:paraId="246D0AE9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06484C7D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B2470B" w:rsidRPr="000D2F73" w14:paraId="01B7D642" w14:textId="77777777" w:rsidTr="00717C4D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169082D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706" w:type="dxa"/>
            <w:tcBorders>
              <w:bottom w:val="thinThickThinSmallGap" w:sz="24" w:space="0" w:color="auto"/>
            </w:tcBorders>
          </w:tcPr>
          <w:p w14:paraId="556B65A9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03" w:type="dxa"/>
            <w:tcBorders>
              <w:bottom w:val="thinThickThinSmallGap" w:sz="24" w:space="0" w:color="auto"/>
            </w:tcBorders>
          </w:tcPr>
          <w:p w14:paraId="1427F0E5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5B513544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557554C2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  <w:tcBorders>
              <w:bottom w:val="thinThickThinSmallGap" w:sz="24" w:space="0" w:color="auto"/>
            </w:tcBorders>
          </w:tcPr>
          <w:p w14:paraId="11417544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173C5C91" w14:textId="77777777" w:rsidR="00B2470B" w:rsidRPr="000D2F73" w:rsidRDefault="00B2470B" w:rsidP="00E02685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</w:tbl>
    <w:p w14:paraId="388A58D7" w14:textId="77777777" w:rsidR="00B2470B" w:rsidRPr="000D2F73" w:rsidRDefault="00B2470B" w:rsidP="00AA38F0">
      <w:pPr>
        <w:rPr>
          <w:rFonts w:cs="B Nazanin"/>
          <w:b/>
          <w:bCs/>
          <w:sz w:val="24"/>
          <w:szCs w:val="24"/>
          <w:rtl/>
        </w:rPr>
      </w:pPr>
    </w:p>
    <w:p w14:paraId="0C837451" w14:textId="3C8DCE1D" w:rsidR="00AA38F0" w:rsidRPr="000D2F73" w:rsidRDefault="00B349C7" w:rsidP="00AA38F0">
      <w:pPr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br w:type="textWrapping" w:clear="all"/>
      </w:r>
    </w:p>
    <w:p w14:paraId="2A1207F1" w14:textId="4C4AF9C1" w:rsidR="00AA38F0" w:rsidRPr="000D2F73" w:rsidRDefault="00AA38F0" w:rsidP="00BB47B9">
      <w:pPr>
        <w:rPr>
          <w:rFonts w:cs="B Nazanin"/>
          <w:b/>
          <w:bCs/>
          <w:sz w:val="24"/>
          <w:szCs w:val="24"/>
          <w:rtl/>
        </w:rPr>
      </w:pPr>
    </w:p>
    <w:p w14:paraId="4D641038" w14:textId="2756279F" w:rsidR="00BB47B9" w:rsidRPr="000D2F73" w:rsidRDefault="00BB47B9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12CF1D65" w14:textId="6D8BB57A" w:rsidR="00BB47B9" w:rsidRPr="000D2F73" w:rsidRDefault="00BB47B9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225E6F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8347E6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D668A5" w:rsidRPr="000D2F73">
        <w:rPr>
          <w:rFonts w:cs="B Nazanin"/>
          <w:b/>
          <w:bCs/>
          <w:sz w:val="24"/>
          <w:szCs w:val="24"/>
          <w:rtl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8347E6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گروه دانشجویان : پیوسته رادیولوژی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8347E6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225E6F" w:rsidRPr="000D2F73">
        <w:rPr>
          <w:rFonts w:cs="B Nazanin"/>
          <w:b/>
          <w:bCs/>
          <w:sz w:val="24"/>
          <w:szCs w:val="24"/>
          <w:rtl/>
        </w:rPr>
        <w:t>1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423"/>
        <w:gridCol w:w="567"/>
        <w:gridCol w:w="567"/>
        <w:gridCol w:w="426"/>
        <w:gridCol w:w="567"/>
        <w:gridCol w:w="992"/>
        <w:gridCol w:w="2835"/>
        <w:gridCol w:w="1248"/>
        <w:gridCol w:w="693"/>
      </w:tblGrid>
      <w:tr w:rsidR="00BB47B9" w:rsidRPr="000D2F73" w14:paraId="229EC201" w14:textId="77777777" w:rsidTr="008F7700">
        <w:trPr>
          <w:cantSplit/>
          <w:trHeight w:val="881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EA7787F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2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9C65A94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98DD3AD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0FE93F9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426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517FA8AC" w14:textId="77777777" w:rsidR="00BB47B9" w:rsidRPr="000D2F73" w:rsidRDefault="00BB47B9" w:rsidP="008B5E2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976B9EF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99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AC7CB6F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835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DD43158" w14:textId="77777777" w:rsidR="00BB47B9" w:rsidRPr="000D2F73" w:rsidRDefault="00BB47B9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48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0075FCE0" w14:textId="1449A105" w:rsidR="00BB47B9" w:rsidRPr="000D2F73" w:rsidRDefault="0039475D" w:rsidP="00627B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BB47B9" w:rsidRPr="000D2F7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972D340" w14:textId="77777777" w:rsidR="00BB47B9" w:rsidRPr="000D2F73" w:rsidRDefault="00BB47B9" w:rsidP="00627B4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551F08BB" w14:textId="77777777" w:rsidR="00BB47B9" w:rsidRPr="000D2F73" w:rsidRDefault="00BB47B9" w:rsidP="003918D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FB61B5" w:rsidRPr="000D2F73" w14:paraId="5422453F" w14:textId="77777777" w:rsidTr="008347E6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F85728F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7B2DC" w14:textId="28AF1CBB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زبان پیش دانشگاهی 1</w:t>
            </w:r>
            <w:r w:rsidR="0039475D">
              <w:rPr>
                <w:rFonts w:cs="B Nazanin" w:hint="cs"/>
                <w:sz w:val="20"/>
                <w:szCs w:val="20"/>
                <w:rtl/>
              </w:rPr>
              <w:t xml:space="preserve"> (گروه 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4A02" w14:textId="492DF65B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0F63" w14:textId="5199A7D4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1416" w14:textId="153BD3A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33F5" w14:textId="6EDDF532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1F09" w14:textId="22B4C62A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EBA" w14:textId="41DCCF1B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31F" w14:textId="5E16295E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1834606" w14:textId="49FD9318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FB61B5" w:rsidRPr="000D2F73" w14:paraId="64914580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41C75F79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A9272" w14:textId="28A7B456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فیزیک پیش دانشگاهی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005F" w14:textId="4A30B50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81800" w14:textId="35A005B6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8985" w14:textId="33337D0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A521" w14:textId="321942E1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FD2" w14:textId="33B2908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672" w14:textId="47F9BE04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کوهکن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E02" w14:textId="04606402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7DAE38" w14:textId="00E9503C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FB61B5" w:rsidRPr="000D2F73" w14:paraId="39CDF090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34243151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F0A31" w14:textId="62C0799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F343" w14:textId="1B06DFA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15AC" w14:textId="40FA3D1E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5A7F" w14:textId="594FEA01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FB371" w14:textId="1B50FEE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92D" w14:textId="3B859A13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864" w14:textId="3239BC81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قدیری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463" w14:textId="25C3CD74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E93DE8E" w14:textId="18BA41BB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FB61B5" w:rsidRPr="000D2F73" w14:paraId="56F67537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2C928B45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E480C" w14:textId="5BEB65CD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آناتومی (1)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D744" w14:textId="45437FF9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1C8C" w14:textId="6427471C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26AF" w14:textId="69D10340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0348" w14:textId="4127F299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6CD" w14:textId="087C433A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A18D" w14:textId="6E3C6B7C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موسس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836" w14:textId="74EDF32F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0F8F3B" w14:textId="2F178F56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FB61B5" w:rsidRPr="000D2F73" w14:paraId="694C9302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47FBB451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D261A1" w14:textId="06EAC811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آیین زندگی</w:t>
            </w:r>
            <w:r w:rsidR="0039475D">
              <w:rPr>
                <w:rFonts w:cs="B Nazanin" w:hint="cs"/>
                <w:sz w:val="20"/>
                <w:szCs w:val="20"/>
                <w:rtl/>
              </w:rPr>
              <w:t xml:space="preserve"> (گروه 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F8421E" w14:textId="3FF44768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D5090" w14:textId="3260D782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D89215" w14:textId="127694C1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690D70" w14:textId="78CD4380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56B6A" w14:textId="0153EC38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6804B" w14:textId="7FD48843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نجاتی زاده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4C5B2" w14:textId="449541A1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230E84C" w14:textId="2D03A2B8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FB61B5" w:rsidRPr="000D2F73" w14:paraId="72BEFC2D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39B0A70B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B638C" w14:textId="0E342D69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زیست شناسی سلولی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6CC5F" w14:textId="6C908884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B428A" w14:textId="3D045D6A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5C6F" w14:textId="6A35762B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DFEC" w14:textId="1CE2C100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3328" w14:textId="267CDB2E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57E0" w14:textId="66822D97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موسوی دکتر صالحی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E1D" w14:textId="77E6F38F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1B83465" w14:textId="721ABF7D" w:rsidR="00FB61B5" w:rsidRPr="000D2F73" w:rsidRDefault="0070542D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FB61B5" w:rsidRPr="000D2F73" w14:paraId="4F36E6DF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23DD435C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C58F2" w14:textId="5481F503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آشنایی با فناوری نوین اطلاعات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2EEE" w14:textId="7E62BEB3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3355" w14:textId="45508252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19AC" w14:textId="2003497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B480" w14:textId="68B79443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43F" w14:textId="28ECEAD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A53E" w14:textId="50FC2C2A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BFE" w14:textId="0C42C7E3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9C7B67" w14:textId="78FB03D6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FB61B5" w:rsidRPr="000D2F73" w14:paraId="4F3BC186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0843EBA8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43C10" w14:textId="0F50DEFE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ریاضیات عمومی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F5DA" w14:textId="626C56DC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5CF9" w14:textId="3681C512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9FCF" w14:textId="3925CE51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C2DC" w14:textId="0A0D400D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2BB" w14:textId="3FC2B7EF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D87F" w14:textId="0CF5CBE8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AB0" w14:textId="2DF49839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0EA0CD" w14:textId="2F22429F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FB61B5" w:rsidRPr="000D2F73" w14:paraId="716C475E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427BFE7B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9D053" w14:textId="099C760E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اخلاق حرفه ای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D9EC" w14:textId="3C9892C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D712" w14:textId="711171AA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D169" w14:textId="7A68D7D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9D5C" w14:textId="09E8763C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A1B3" w14:textId="10671CD0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4122714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0A3E" w14:textId="486B7EAB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حق پرست دکتر افضلی پور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1E6" w14:textId="1621A780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84C452" w14:textId="05AD1B6D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FB61B5" w:rsidRPr="000D2F73" w14:paraId="74A18483" w14:textId="77777777" w:rsidTr="008347E6">
        <w:tc>
          <w:tcPr>
            <w:tcW w:w="670" w:type="dxa"/>
            <w:tcBorders>
              <w:left w:val="thinThickThinSmallGap" w:sz="24" w:space="0" w:color="auto"/>
            </w:tcBorders>
          </w:tcPr>
          <w:p w14:paraId="61FAC939" w14:textId="77777777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69D9E" w14:textId="07C67E25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ادبیات فارسی</w:t>
            </w:r>
            <w:r w:rsidR="0039475D">
              <w:rPr>
                <w:rFonts w:cs="B Nazanin" w:hint="cs"/>
                <w:sz w:val="20"/>
                <w:szCs w:val="20"/>
                <w:rtl/>
              </w:rPr>
              <w:t xml:space="preserve"> (گروه 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7AF4" w14:textId="789BF252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EA91" w14:textId="16E60281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95CF8" w14:textId="232D017D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07AF2" w14:textId="1D1A687F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27C" w14:textId="61745368" w:rsidR="00FB61B5" w:rsidRPr="000D2F73" w:rsidRDefault="00FB61B5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075" w14:textId="3E51A50D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نجیبی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113" w14:textId="27C559F9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9F48510" w14:textId="59197734" w:rsidR="00FB61B5" w:rsidRPr="000D2F73" w:rsidRDefault="00CA6BAA" w:rsidP="0039475D">
            <w:pPr>
              <w:spacing w:line="48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FB61B5" w:rsidRPr="000D2F73" w14:paraId="2D65E7DF" w14:textId="77777777" w:rsidTr="002447CB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2E426C0" w14:textId="77777777" w:rsidR="00FB61B5" w:rsidRPr="000D2F73" w:rsidRDefault="00FB61B5" w:rsidP="00FB61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3" w:type="dxa"/>
            <w:tcBorders>
              <w:bottom w:val="thinThickThinSmallGap" w:sz="24" w:space="0" w:color="auto"/>
            </w:tcBorders>
          </w:tcPr>
          <w:p w14:paraId="45AF7CB9" w14:textId="77777777" w:rsidR="00FB61B5" w:rsidRPr="000D2F73" w:rsidRDefault="00FB61B5" w:rsidP="00FB61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7850B166" w14:textId="77777777" w:rsidR="00FB61B5" w:rsidRPr="000D2F73" w:rsidRDefault="00FB61B5" w:rsidP="00FB61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4AB2A159" w14:textId="77777777" w:rsidR="00FB61B5" w:rsidRPr="000D2F73" w:rsidRDefault="00FB61B5" w:rsidP="00FB61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thinThickThinSmallGap" w:sz="24" w:space="0" w:color="auto"/>
            </w:tcBorders>
          </w:tcPr>
          <w:p w14:paraId="41E4A095" w14:textId="77777777" w:rsidR="00FB61B5" w:rsidRPr="000D2F73" w:rsidRDefault="00FB61B5" w:rsidP="00FB61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7AF15861" w14:textId="77777777" w:rsidR="00FB61B5" w:rsidRPr="000D2F73" w:rsidRDefault="00FB61B5" w:rsidP="00FB61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20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</w:tcPr>
          <w:p w14:paraId="17D882CB" w14:textId="77777777" w:rsidR="00FB61B5" w:rsidRPr="000D2F73" w:rsidRDefault="00FB61B5" w:rsidP="00FB61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bottom w:val="thinThickThinSmallGap" w:sz="24" w:space="0" w:color="auto"/>
            </w:tcBorders>
          </w:tcPr>
          <w:p w14:paraId="681E5B78" w14:textId="77777777" w:rsidR="00FB61B5" w:rsidRPr="000D2F73" w:rsidRDefault="00FB61B5" w:rsidP="00FB61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6FA7ED7F" w14:textId="77777777" w:rsidR="00FB61B5" w:rsidRPr="000D2F73" w:rsidRDefault="00FB61B5" w:rsidP="00FB61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84F185A" w14:textId="77777777" w:rsidR="00FB61B5" w:rsidRPr="000D2F73" w:rsidRDefault="00FB61B5" w:rsidP="00FB61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97D322D" w14:textId="77777777" w:rsidR="007D2792" w:rsidRPr="000D2F73" w:rsidRDefault="007D2792" w:rsidP="007D2792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494"/>
        <w:gridCol w:w="1646"/>
        <w:gridCol w:w="1756"/>
        <w:gridCol w:w="1384"/>
      </w:tblGrid>
      <w:tr w:rsidR="007D2792" w:rsidRPr="000D2F73" w14:paraId="322FA056" w14:textId="77777777" w:rsidTr="002447C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12FAABDC" w14:textId="77777777" w:rsidR="007D2792" w:rsidRPr="000D2F73" w:rsidRDefault="007D2792" w:rsidP="00C12F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Hlk195431210"/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59FE3A6" w14:textId="77777777" w:rsidR="007D2792" w:rsidRPr="000D2F73" w:rsidRDefault="007D2792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1ED3125" w14:textId="77777777" w:rsidR="007D2792" w:rsidRPr="000D2F73" w:rsidRDefault="007D2792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3832A1E" w14:textId="77777777" w:rsidR="007D2792" w:rsidRPr="000D2F73" w:rsidRDefault="007D2792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9F373ED" w14:textId="77777777" w:rsidR="007D2792" w:rsidRPr="000D2F73" w:rsidRDefault="007D2792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75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BB31952" w14:textId="77777777" w:rsidR="007D2792" w:rsidRPr="000D2F73" w:rsidRDefault="007D2792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38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0DF50E8" w14:textId="77777777" w:rsidR="007D2792" w:rsidRPr="000D2F73" w:rsidRDefault="007D2792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8B5E22" w:rsidRPr="000D2F73" w14:paraId="15CB226B" w14:textId="77777777" w:rsidTr="002447C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826C4BA" w14:textId="77777777" w:rsidR="008B5E22" w:rsidRPr="000D2F73" w:rsidRDefault="008B5E22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29D734E6" w14:textId="46D38165" w:rsidR="00210FDC" w:rsidRPr="000D2F73" w:rsidRDefault="00210FDC" w:rsidP="00210FD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top w:val="thinThickThinSmallGap" w:sz="24" w:space="0" w:color="auto"/>
            </w:tcBorders>
          </w:tcPr>
          <w:p w14:paraId="05F0D4EC" w14:textId="5771E10D" w:rsidR="00540A42" w:rsidRPr="000D2F73" w:rsidRDefault="00540A42" w:rsidP="00540A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03251CDB" w14:textId="77777777" w:rsidR="008B5E22" w:rsidRPr="000D2F73" w:rsidRDefault="008B5E22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7FF3431E" w14:textId="77678B10" w:rsidR="00B0540E" w:rsidRPr="000D2F73" w:rsidRDefault="00B0540E" w:rsidP="00A578EE">
            <w:pPr>
              <w:spacing w:line="480" w:lineRule="auto"/>
              <w:jc w:val="center"/>
              <w:rPr>
                <w:rFonts w:cs="B Nazanin"/>
              </w:rPr>
            </w:pPr>
          </w:p>
        </w:tc>
        <w:tc>
          <w:tcPr>
            <w:tcW w:w="1756" w:type="dxa"/>
            <w:tcBorders>
              <w:top w:val="thinThickThinSmallGap" w:sz="24" w:space="0" w:color="auto"/>
            </w:tcBorders>
          </w:tcPr>
          <w:p w14:paraId="166BA1CC" w14:textId="33CABD7D" w:rsidR="00B0540E" w:rsidRPr="000D2F73" w:rsidRDefault="00B0540E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A2AC4C2" w14:textId="77777777" w:rsidR="008B5E22" w:rsidRPr="000D2F73" w:rsidRDefault="008B5E22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8B5E22" w:rsidRPr="000D2F73" w14:paraId="6DC556F1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CF4117A" w14:textId="77777777" w:rsidR="008B5E22" w:rsidRPr="000D2F73" w:rsidRDefault="008B5E22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3A3D7B40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آشنا</w:t>
            </w:r>
            <w:r w:rsidRPr="00920401">
              <w:rPr>
                <w:rFonts w:cs="B Nazanin" w:hint="cs"/>
                <w:rtl/>
              </w:rPr>
              <w:t>یی</w:t>
            </w:r>
            <w:r w:rsidRPr="00920401">
              <w:rPr>
                <w:rFonts w:cs="B Nazanin"/>
                <w:rtl/>
              </w:rPr>
              <w:t xml:space="preserve"> با فناور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3F7FEADC" w14:textId="46F76B6C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</w:t>
            </w:r>
          </w:p>
        </w:tc>
        <w:tc>
          <w:tcPr>
            <w:tcW w:w="1766" w:type="dxa"/>
          </w:tcPr>
          <w:p w14:paraId="5A8A891C" w14:textId="77777777" w:rsidR="00B0540E" w:rsidRDefault="00920401" w:rsidP="00920401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ف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ز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ولوژ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2961AD60" w14:textId="566024B2" w:rsidR="00920401" w:rsidRPr="000D2F73" w:rsidRDefault="00920401" w:rsidP="0092040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1494" w:type="dxa"/>
          </w:tcPr>
          <w:p w14:paraId="732FF1A1" w14:textId="77777777" w:rsidR="008B5E22" w:rsidRDefault="00920401" w:rsidP="00920401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اخلاق حرفه ا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2345047C" w14:textId="3E6B90EB" w:rsidR="00920401" w:rsidRPr="000D2F73" w:rsidRDefault="00920401" w:rsidP="0092040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13-15 کلاس 4</w:t>
            </w:r>
          </w:p>
        </w:tc>
        <w:tc>
          <w:tcPr>
            <w:tcW w:w="1646" w:type="dxa"/>
          </w:tcPr>
          <w:p w14:paraId="689ACB16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ر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اض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ات</w:t>
            </w:r>
          </w:p>
          <w:p w14:paraId="3B6091B5" w14:textId="4681972B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15-17 کلاس 4</w:t>
            </w:r>
          </w:p>
        </w:tc>
        <w:tc>
          <w:tcPr>
            <w:tcW w:w="1756" w:type="dxa"/>
          </w:tcPr>
          <w:p w14:paraId="02C2918B" w14:textId="109DD1CC" w:rsidR="008B5E22" w:rsidRPr="000D2F73" w:rsidRDefault="008B5E22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7D562B3A" w14:textId="77777777" w:rsidR="008B5E22" w:rsidRPr="000D2F73" w:rsidRDefault="008B5E22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215784" w:rsidRPr="000D2F73" w14:paraId="3EFC8352" w14:textId="77777777" w:rsidTr="00B0540E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46A54AAB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  <w:vAlign w:val="center"/>
          </w:tcPr>
          <w:p w14:paraId="0CF3E36D" w14:textId="77777777" w:rsidR="00BE047C" w:rsidRDefault="00920401" w:rsidP="00920401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آناتوم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65B2A535" w14:textId="7168CBD0" w:rsidR="00920401" w:rsidRPr="000D2F73" w:rsidRDefault="00920401" w:rsidP="0092040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7</w:t>
            </w:r>
          </w:p>
        </w:tc>
        <w:tc>
          <w:tcPr>
            <w:tcW w:w="1766" w:type="dxa"/>
          </w:tcPr>
          <w:p w14:paraId="039C94D1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زبان پ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ش</w:t>
            </w:r>
          </w:p>
          <w:p w14:paraId="61EB5E56" w14:textId="06094FDF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10-13 کلاس 7</w:t>
            </w:r>
          </w:p>
        </w:tc>
        <w:tc>
          <w:tcPr>
            <w:tcW w:w="1494" w:type="dxa"/>
          </w:tcPr>
          <w:p w14:paraId="1D8EE362" w14:textId="3C7D9B66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0DB5EDC9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</w:tcPr>
          <w:p w14:paraId="177000ED" w14:textId="36E4DA0A" w:rsidR="00540A42" w:rsidRPr="000D2F73" w:rsidRDefault="00540A42" w:rsidP="00540A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3EE053D2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215784" w:rsidRPr="000D2F73" w14:paraId="00BB1981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846A712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5C4DFFE5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فارس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727AFCE5" w14:textId="2E5D4643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7</w:t>
            </w:r>
          </w:p>
        </w:tc>
        <w:tc>
          <w:tcPr>
            <w:tcW w:w="1766" w:type="dxa"/>
          </w:tcPr>
          <w:p w14:paraId="4A7BCB87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ف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ز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ولوژ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301449B9" w14:textId="21189DA9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8</w:t>
            </w:r>
          </w:p>
        </w:tc>
        <w:tc>
          <w:tcPr>
            <w:tcW w:w="1494" w:type="dxa"/>
          </w:tcPr>
          <w:p w14:paraId="77530E6B" w14:textId="77777777" w:rsidR="00215784" w:rsidRDefault="00920401" w:rsidP="00920401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آ</w:t>
            </w:r>
            <w:r w:rsidRPr="00920401">
              <w:rPr>
                <w:rFonts w:cs="B Nazanin" w:hint="cs"/>
                <w:rtl/>
              </w:rPr>
              <w:t>یی</w:t>
            </w:r>
            <w:r w:rsidRPr="00920401">
              <w:rPr>
                <w:rFonts w:cs="B Nazanin" w:hint="eastAsia"/>
                <w:rtl/>
              </w:rPr>
              <w:t>ن</w:t>
            </w:r>
            <w:r w:rsidRPr="00920401">
              <w:rPr>
                <w:rFonts w:cs="B Nazanin"/>
                <w:rtl/>
              </w:rPr>
              <w:t xml:space="preserve"> زندگ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155D11C1" w14:textId="18700363" w:rsidR="00920401" w:rsidRPr="000D2F73" w:rsidRDefault="00920401" w:rsidP="0092040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13-15 کلاس 7</w:t>
            </w:r>
          </w:p>
        </w:tc>
        <w:tc>
          <w:tcPr>
            <w:tcW w:w="1646" w:type="dxa"/>
          </w:tcPr>
          <w:p w14:paraId="14AFE49E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ف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ز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ک</w:t>
            </w:r>
            <w:r w:rsidRPr="00920401">
              <w:rPr>
                <w:rFonts w:cs="B Nazanin"/>
                <w:rtl/>
              </w:rPr>
              <w:t xml:space="preserve"> پ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ش</w:t>
            </w:r>
          </w:p>
          <w:p w14:paraId="2E7EE0E5" w14:textId="3040ACBD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15-17 کلاس 5</w:t>
            </w:r>
          </w:p>
        </w:tc>
        <w:tc>
          <w:tcPr>
            <w:tcW w:w="1756" w:type="dxa"/>
          </w:tcPr>
          <w:p w14:paraId="54868B7B" w14:textId="45FBFEF9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48A1C2CD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215784" w:rsidRPr="000D2F73" w14:paraId="5E9A7B04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4CE13FA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0527FCFF" w14:textId="77777777" w:rsidR="00540A42" w:rsidRDefault="00920401" w:rsidP="00540A42">
            <w:pPr>
              <w:jc w:val="center"/>
              <w:rPr>
                <w:rFonts w:cs="B Nazanin"/>
                <w:rtl/>
              </w:rPr>
            </w:pPr>
            <w:r w:rsidRPr="00920401">
              <w:rPr>
                <w:rFonts w:cs="B Nazanin"/>
                <w:rtl/>
              </w:rPr>
              <w:t>ز</w:t>
            </w:r>
            <w:r w:rsidRPr="00920401">
              <w:rPr>
                <w:rFonts w:cs="B Nazanin" w:hint="cs"/>
                <w:rtl/>
              </w:rPr>
              <w:t>ی</w:t>
            </w:r>
            <w:r w:rsidRPr="00920401">
              <w:rPr>
                <w:rFonts w:cs="B Nazanin" w:hint="eastAsia"/>
                <w:rtl/>
              </w:rPr>
              <w:t>ست</w:t>
            </w:r>
            <w:r w:rsidRPr="00920401">
              <w:rPr>
                <w:rFonts w:cs="B Nazanin"/>
                <w:rtl/>
              </w:rPr>
              <w:t xml:space="preserve"> شناس</w:t>
            </w:r>
            <w:r w:rsidRPr="00920401">
              <w:rPr>
                <w:rFonts w:cs="B Nazanin" w:hint="cs"/>
                <w:rtl/>
              </w:rPr>
              <w:t>ی</w:t>
            </w:r>
          </w:p>
          <w:p w14:paraId="25DA285A" w14:textId="290C5455" w:rsidR="00920401" w:rsidRPr="000D2F73" w:rsidRDefault="00920401" w:rsidP="00540A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2</w:t>
            </w:r>
          </w:p>
        </w:tc>
        <w:tc>
          <w:tcPr>
            <w:tcW w:w="1766" w:type="dxa"/>
          </w:tcPr>
          <w:p w14:paraId="3D4AD91A" w14:textId="3DAFF02B" w:rsidR="00540A42" w:rsidRPr="000D2F73" w:rsidRDefault="00540A42" w:rsidP="00540A4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</w:tcPr>
          <w:p w14:paraId="7B7798D0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</w:tcPr>
          <w:p w14:paraId="362E6E55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</w:tcPr>
          <w:p w14:paraId="2E4B75A4" w14:textId="18B2CD53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1FECE85A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215784" w:rsidRPr="000D2F73" w14:paraId="070A53C0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76E3CBD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76ABDC29" w14:textId="77777777" w:rsidR="00BE047C" w:rsidRPr="000D2F73" w:rsidRDefault="00BE047C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3A2A16A4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7BB37441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2E7FEA49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56" w:type="dxa"/>
            <w:tcBorders>
              <w:bottom w:val="thinThickThinSmallGap" w:sz="24" w:space="0" w:color="auto"/>
            </w:tcBorders>
          </w:tcPr>
          <w:p w14:paraId="7C4BB1FB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84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7EF7E49D" w14:textId="77777777" w:rsidR="00215784" w:rsidRPr="000D2F73" w:rsidRDefault="00215784" w:rsidP="00A578EE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bookmarkEnd w:id="0"/>
    </w:tbl>
    <w:p w14:paraId="323B91D7" w14:textId="77777777" w:rsidR="007D2792" w:rsidRPr="000D2F73" w:rsidRDefault="007D2792" w:rsidP="007D2792">
      <w:pPr>
        <w:rPr>
          <w:rFonts w:cs="B Nazanin"/>
          <w:b/>
          <w:bCs/>
          <w:sz w:val="24"/>
          <w:szCs w:val="24"/>
          <w:rtl/>
        </w:rPr>
      </w:pPr>
    </w:p>
    <w:p w14:paraId="4466C168" w14:textId="4803CED7" w:rsidR="0021292D" w:rsidRPr="000D2F73" w:rsidRDefault="0021292D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351685CE" w14:textId="12FA0567" w:rsidR="0021292D" w:rsidRPr="000D2F73" w:rsidRDefault="0021292D" w:rsidP="00BE047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E57275" w:rsidRPr="000D2F73">
        <w:rPr>
          <w:rFonts w:cs="B Nazanin" w:hint="cs"/>
          <w:b/>
          <w:bCs/>
          <w:sz w:val="24"/>
          <w:szCs w:val="24"/>
          <w:rtl/>
        </w:rPr>
        <w:t>1405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A578EE" w:rsidRPr="000D2F73">
        <w:rPr>
          <w:rFonts w:cs="B Nazanin"/>
          <w:b/>
          <w:bCs/>
          <w:sz w:val="24"/>
          <w:szCs w:val="24"/>
        </w:rPr>
        <w:t xml:space="preserve"> </w:t>
      </w:r>
      <w:r w:rsidR="00E57275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گروه دانشجویان :ناپیوسته رادیولوژی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E57275" w:rsidRPr="000D2F73">
        <w:rPr>
          <w:rFonts w:cs="B Nazanin" w:hint="cs"/>
          <w:b/>
          <w:bCs/>
          <w:sz w:val="24"/>
          <w:szCs w:val="24"/>
          <w:rtl/>
        </w:rPr>
        <w:t>1403</w:t>
      </w:r>
      <w:r w:rsidRPr="000D2F73">
        <w:rPr>
          <w:rFonts w:cs="B Nazanin"/>
          <w:b/>
          <w:bCs/>
          <w:sz w:val="24"/>
          <w:szCs w:val="24"/>
          <w:rtl/>
        </w:rPr>
        <w:tab/>
        <w:t>ترم : 2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416"/>
        <w:gridCol w:w="567"/>
        <w:gridCol w:w="567"/>
        <w:gridCol w:w="425"/>
        <w:gridCol w:w="425"/>
        <w:gridCol w:w="992"/>
        <w:gridCol w:w="1985"/>
        <w:gridCol w:w="1248"/>
        <w:gridCol w:w="693"/>
      </w:tblGrid>
      <w:tr w:rsidR="0021292D" w:rsidRPr="000D2F73" w14:paraId="5ED75176" w14:textId="77777777" w:rsidTr="00BB0841">
        <w:trPr>
          <w:cantSplit/>
          <w:trHeight w:val="756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3C17ED34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1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CF3B4A9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2C66B041" w14:textId="77777777" w:rsidR="0021292D" w:rsidRPr="000D2F73" w:rsidRDefault="0021292D" w:rsidP="00C94953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7A848700" w14:textId="77777777" w:rsidR="0021292D" w:rsidRPr="000D2F73" w:rsidRDefault="0021292D" w:rsidP="00C94953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425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493BFF97" w14:textId="77777777" w:rsidR="0021292D" w:rsidRPr="000D2F73" w:rsidRDefault="0021292D" w:rsidP="003F79F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425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1DC90F9C" w14:textId="77777777" w:rsidR="0021292D" w:rsidRPr="000D2F73" w:rsidRDefault="0021292D" w:rsidP="00C94953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کل واحد</w:t>
            </w:r>
          </w:p>
        </w:tc>
        <w:tc>
          <w:tcPr>
            <w:tcW w:w="99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5689FA6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2F73">
              <w:rPr>
                <w:rFonts w:cs="B Nazanin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85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9C18430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1248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6FF8F9F4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روز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D9A01A6" w14:textId="77777777" w:rsidR="0021292D" w:rsidRPr="000D2F73" w:rsidRDefault="0021292D" w:rsidP="00C12F78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583E0875" w14:textId="77777777" w:rsidR="0021292D" w:rsidRPr="000D2F73" w:rsidRDefault="0021292D" w:rsidP="003918D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820845" w:rsidRPr="000D2F73" w14:paraId="5A74A831" w14:textId="77777777" w:rsidTr="00E57275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55CF75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16" w:type="dxa"/>
            <w:tcBorders>
              <w:top w:val="thinThickThinSmallGap" w:sz="24" w:space="0" w:color="auto"/>
            </w:tcBorders>
            <w:vAlign w:val="center"/>
          </w:tcPr>
          <w:p w14:paraId="02503296" w14:textId="0A0AC62C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کاربرد رایانه در تصویر برداری پزشکی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  <w:vAlign w:val="center"/>
          </w:tcPr>
          <w:p w14:paraId="59B15498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  <w:vAlign w:val="center"/>
          </w:tcPr>
          <w:p w14:paraId="03073C97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</w:tcBorders>
            <w:vAlign w:val="center"/>
          </w:tcPr>
          <w:p w14:paraId="47AC3084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tcBorders>
              <w:top w:val="thinThickThinSmallGap" w:sz="24" w:space="0" w:color="auto"/>
            </w:tcBorders>
            <w:vAlign w:val="center"/>
          </w:tcPr>
          <w:p w14:paraId="33CE129F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  <w:vAlign w:val="center"/>
          </w:tcPr>
          <w:p w14:paraId="03AD2001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6022105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95B" w14:textId="1C0CD620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B3A" w14:textId="249D3BC9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906F1BD" w14:textId="3F0B5487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6AA7AF7C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4865330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16" w:type="dxa"/>
            <w:vAlign w:val="center"/>
          </w:tcPr>
          <w:p w14:paraId="6D6425A1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D2F73">
              <w:rPr>
                <w:rFonts w:cs="B Nazanin"/>
                <w:sz w:val="16"/>
                <w:szCs w:val="16"/>
                <w:rtl/>
              </w:rPr>
              <w:t>اصول فیزیکی ، تکنیکها و جنبه های بالینی (سی تی اسکن)</w:t>
            </w:r>
          </w:p>
        </w:tc>
        <w:tc>
          <w:tcPr>
            <w:tcW w:w="567" w:type="dxa"/>
            <w:vAlign w:val="center"/>
          </w:tcPr>
          <w:p w14:paraId="36047C43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651FEA08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146230FE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15FE2BF6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2E92BDF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6022116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9FE" w14:textId="1C738A45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حق پرست آقای کارگر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944" w14:textId="6600E3F3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575014" w14:textId="4B35D6EA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820845" w:rsidRPr="000D2F73" w14:paraId="4345863A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3E0405EF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416" w:type="dxa"/>
            <w:vAlign w:val="center"/>
          </w:tcPr>
          <w:p w14:paraId="3B648328" w14:textId="77777777" w:rsidR="00820845" w:rsidRPr="000D2F73" w:rsidRDefault="00820845" w:rsidP="002E4C6B">
            <w:pPr>
              <w:jc w:val="center"/>
              <w:rPr>
                <w:rFonts w:cs="B Nazanin"/>
                <w:sz w:val="18"/>
                <w:szCs w:val="18"/>
              </w:rPr>
            </w:pPr>
            <w:r w:rsidRPr="000D2F73">
              <w:rPr>
                <w:rFonts w:cs="B Nazanin"/>
                <w:sz w:val="18"/>
                <w:szCs w:val="18"/>
                <w:rtl/>
              </w:rPr>
              <w:t xml:space="preserve">اصول فیزیکی ، تکنیکها و جنبه های بالینی سیستم های تصویربرداری </w:t>
            </w:r>
            <w:r w:rsidRPr="000D2F73">
              <w:rPr>
                <w:rFonts w:cs="B Nazanin"/>
                <w:sz w:val="18"/>
                <w:szCs w:val="18"/>
              </w:rPr>
              <w:t>(MRI)</w:t>
            </w:r>
          </w:p>
        </w:tc>
        <w:tc>
          <w:tcPr>
            <w:tcW w:w="567" w:type="dxa"/>
            <w:vAlign w:val="center"/>
          </w:tcPr>
          <w:p w14:paraId="1A086D80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505D846B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2EADCA33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5C32CB63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23B16C09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6022117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B4A" w14:textId="563CD59D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درویش آقای کارگر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4AA" w14:textId="6138B2F6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8F7BE1F" w14:textId="6018D370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58857531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5D3B262D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416" w:type="dxa"/>
            <w:vAlign w:val="center"/>
          </w:tcPr>
          <w:p w14:paraId="146BD827" w14:textId="7617CC6F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تصویر برداری با امواج فراصوتی پزشکی</w:t>
            </w:r>
          </w:p>
        </w:tc>
        <w:tc>
          <w:tcPr>
            <w:tcW w:w="567" w:type="dxa"/>
            <w:vAlign w:val="center"/>
          </w:tcPr>
          <w:p w14:paraId="08500D77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022131AD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4E7B6A1A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6FA24063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3E8CF7BF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6022115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5E0" w14:textId="3D984093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3E6" w14:textId="17BF4AB4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4F07A02" w14:textId="703D9477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820845" w:rsidRPr="000D2F73" w14:paraId="7F1F9269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12EDCA2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416" w:type="dxa"/>
            <w:vAlign w:val="center"/>
          </w:tcPr>
          <w:p w14:paraId="6E12C54E" w14:textId="63F2D665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تعمیرات و نگهداری مقدماتی دستگاههای رادیولوژی</w:t>
            </w:r>
          </w:p>
        </w:tc>
        <w:tc>
          <w:tcPr>
            <w:tcW w:w="567" w:type="dxa"/>
            <w:vAlign w:val="center"/>
          </w:tcPr>
          <w:p w14:paraId="61283878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14:paraId="5F0B4C9A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5/0</w:t>
            </w:r>
          </w:p>
        </w:tc>
        <w:tc>
          <w:tcPr>
            <w:tcW w:w="425" w:type="dxa"/>
            <w:vAlign w:val="center"/>
          </w:tcPr>
          <w:p w14:paraId="4F869732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79633E8A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6F632B1E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6022119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A08D2" w14:textId="338994D7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ایرج پور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141EC" w14:textId="6B5D1E3F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93AC837" w14:textId="32ECAE5D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7F468474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7940BB54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416" w:type="dxa"/>
            <w:vAlign w:val="center"/>
          </w:tcPr>
          <w:p w14:paraId="43182FE6" w14:textId="1EF2CEC3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اندیشه اسلامی 2</w:t>
            </w:r>
          </w:p>
        </w:tc>
        <w:tc>
          <w:tcPr>
            <w:tcW w:w="567" w:type="dxa"/>
            <w:vAlign w:val="center"/>
          </w:tcPr>
          <w:p w14:paraId="11F27568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D8ECB02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0A0ED65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76423799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655BE0EA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8888801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66C" w14:textId="3E2398E0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زمانی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8EA" w14:textId="3CA9D9A3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AC0BE04" w14:textId="5B0F06C6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5304568F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4F5450A6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16" w:type="dxa"/>
            <w:vAlign w:val="center"/>
          </w:tcPr>
          <w:p w14:paraId="498EC026" w14:textId="7BD113D5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ارزیابی تصاویر پزشکی 1</w:t>
            </w:r>
          </w:p>
        </w:tc>
        <w:tc>
          <w:tcPr>
            <w:tcW w:w="567" w:type="dxa"/>
            <w:vAlign w:val="center"/>
          </w:tcPr>
          <w:p w14:paraId="046E45F4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57E5472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2A7A52B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31C4CE6A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662F835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6022112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BDE" w14:textId="326A8092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نوری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F9E" w14:textId="1B439BDE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72CF6C9" w14:textId="483758D6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820845" w:rsidRPr="000D2F73" w14:paraId="405AF0E5" w14:textId="77777777" w:rsidTr="00E57275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6879881C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416" w:type="dxa"/>
            <w:vAlign w:val="center"/>
          </w:tcPr>
          <w:p w14:paraId="33418D16" w14:textId="1F7C3A30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تفسیر موضوعی قرآن</w:t>
            </w:r>
          </w:p>
        </w:tc>
        <w:tc>
          <w:tcPr>
            <w:tcW w:w="567" w:type="dxa"/>
            <w:vAlign w:val="center"/>
          </w:tcPr>
          <w:p w14:paraId="74CE5ED4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C18E30D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51CB4343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7DE03D80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EA44160" w14:textId="77777777" w:rsidR="00820845" w:rsidRPr="000D2F73" w:rsidRDefault="00820845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  <w:rtl/>
              </w:rPr>
              <w:t>9999907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CAE" w14:textId="45D8CE6A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امیری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E9A8" w14:textId="08B0E00E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B49F96" w14:textId="04902E84" w:rsidR="00820845" w:rsidRPr="000D2F73" w:rsidRDefault="002E4C6B" w:rsidP="002E4C6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820845" w:rsidRPr="000D2F73" w14:paraId="5D04FDE0" w14:textId="77777777" w:rsidTr="00BB0841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7BD84BE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6" w:type="dxa"/>
            <w:tcBorders>
              <w:bottom w:val="thinThickThinSmallGap" w:sz="24" w:space="0" w:color="auto"/>
            </w:tcBorders>
            <w:vAlign w:val="center"/>
          </w:tcPr>
          <w:p w14:paraId="33E46DB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  <w:vAlign w:val="center"/>
          </w:tcPr>
          <w:p w14:paraId="5D51603D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  <w:vAlign w:val="center"/>
          </w:tcPr>
          <w:p w14:paraId="15E5F9CD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ThinSmallGap" w:sz="24" w:space="0" w:color="auto"/>
            </w:tcBorders>
            <w:vAlign w:val="center"/>
          </w:tcPr>
          <w:p w14:paraId="32ACE7B1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ThinSmallGap" w:sz="24" w:space="0" w:color="auto"/>
            </w:tcBorders>
            <w:vAlign w:val="center"/>
          </w:tcPr>
          <w:p w14:paraId="2E415050" w14:textId="7777777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  <w:vAlign w:val="center"/>
          </w:tcPr>
          <w:p w14:paraId="1AB2CCD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bottom w:val="thinThickThinSmallGap" w:sz="24" w:space="0" w:color="auto"/>
            </w:tcBorders>
            <w:vAlign w:val="center"/>
          </w:tcPr>
          <w:p w14:paraId="5868AA98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265714B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8B82F8D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38C696C" w14:textId="77777777" w:rsidR="0021292D" w:rsidRPr="000D2F73" w:rsidRDefault="0021292D" w:rsidP="0021292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706"/>
        <w:gridCol w:w="1903"/>
        <w:gridCol w:w="1494"/>
        <w:gridCol w:w="1646"/>
        <w:gridCol w:w="1623"/>
        <w:gridCol w:w="1517"/>
      </w:tblGrid>
      <w:tr w:rsidR="0021292D" w:rsidRPr="000D2F73" w14:paraId="0F2B2BCE" w14:textId="77777777" w:rsidTr="002447C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CB50F0D" w14:textId="77777777" w:rsidR="0021292D" w:rsidRPr="000D2F73" w:rsidRDefault="0021292D" w:rsidP="00C12F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90F561E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90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C67820F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9F54607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18C4673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62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D775D54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1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7443827" w14:textId="77777777" w:rsidR="0021292D" w:rsidRPr="000D2F73" w:rsidRDefault="0021292D" w:rsidP="00C12F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C94953" w:rsidRPr="000D2F73" w14:paraId="460B4DE9" w14:textId="77777777" w:rsidTr="002447C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063C263A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706" w:type="dxa"/>
            <w:tcBorders>
              <w:top w:val="thinThickThinSmallGap" w:sz="24" w:space="0" w:color="auto"/>
            </w:tcBorders>
          </w:tcPr>
          <w:p w14:paraId="5445A49A" w14:textId="77777777" w:rsidR="00BE047C" w:rsidRPr="00B95B2B" w:rsidRDefault="002E4C6B" w:rsidP="002E4C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تعم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رات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و نگهدار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457A1CDE" w14:textId="4B17A688" w:rsidR="002E4C6B" w:rsidRPr="00B95B2B" w:rsidRDefault="002E4C6B" w:rsidP="002E4C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کلاس 7</w:t>
            </w:r>
          </w:p>
        </w:tc>
        <w:tc>
          <w:tcPr>
            <w:tcW w:w="1903" w:type="dxa"/>
            <w:tcBorders>
              <w:top w:val="thinThickThinSmallGap" w:sz="24" w:space="0" w:color="auto"/>
            </w:tcBorders>
          </w:tcPr>
          <w:p w14:paraId="278CFF71" w14:textId="77777777" w:rsidR="00941602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تصو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بردار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6C533E66" w14:textId="6162DF67" w:rsidR="002E4C6B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10-13 کلاس 5</w:t>
            </w:r>
          </w:p>
        </w:tc>
        <w:tc>
          <w:tcPr>
            <w:tcW w:w="1494" w:type="dxa"/>
            <w:tcBorders>
              <w:top w:val="thinThickThinSmallGap" w:sz="24" w:space="0" w:color="auto"/>
            </w:tcBorders>
          </w:tcPr>
          <w:p w14:paraId="508DADFD" w14:textId="77777777" w:rsidR="00C94953" w:rsidRPr="00B95B2B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13FDB55E" w14:textId="77777777" w:rsidR="00941602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اصول ف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B95B2B">
              <w:rPr>
                <w:rFonts w:cs="B Nazanin"/>
                <w:sz w:val="20"/>
                <w:szCs w:val="20"/>
                <w:rtl/>
              </w:rPr>
              <w:t>س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ت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1513A1C" w14:textId="282D737D" w:rsidR="002E4C6B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کلاس 3</w:t>
            </w:r>
          </w:p>
        </w:tc>
        <w:tc>
          <w:tcPr>
            <w:tcW w:w="1623" w:type="dxa"/>
            <w:tcBorders>
              <w:top w:val="thinThickThinSmallGap" w:sz="24" w:space="0" w:color="auto"/>
            </w:tcBorders>
          </w:tcPr>
          <w:p w14:paraId="6410471D" w14:textId="77777777" w:rsidR="00941602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ارز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تصاو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ر</w:t>
            </w:r>
          </w:p>
          <w:p w14:paraId="3014DA07" w14:textId="5930B989" w:rsidR="002E4C6B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15-17 کلاس 3</w:t>
            </w:r>
          </w:p>
        </w:tc>
        <w:tc>
          <w:tcPr>
            <w:tcW w:w="1517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735FE0B" w14:textId="77777777" w:rsidR="00941602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تفس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موضوع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AFCF9E3" w14:textId="21F98AFF" w:rsidR="002E4C6B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17-19 کلاس 3</w:t>
            </w:r>
          </w:p>
        </w:tc>
      </w:tr>
      <w:tr w:rsidR="00C94953" w:rsidRPr="000D2F73" w14:paraId="1E17A916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AB8B252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706" w:type="dxa"/>
          </w:tcPr>
          <w:p w14:paraId="70E995F2" w14:textId="77777777" w:rsidR="00941602" w:rsidRPr="00B95B2B" w:rsidRDefault="002E4C6B" w:rsidP="002E4C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اصول ف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B95B2B">
              <w:rPr>
                <w:rFonts w:cs="B Nazanin"/>
                <w:sz w:val="20"/>
                <w:szCs w:val="20"/>
              </w:rPr>
              <w:t>MRI</w:t>
            </w:r>
          </w:p>
          <w:p w14:paraId="714E3D86" w14:textId="077A5587" w:rsidR="002E4C6B" w:rsidRPr="00B95B2B" w:rsidRDefault="002E4C6B" w:rsidP="002E4C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8-11 کلاس 5</w:t>
            </w:r>
          </w:p>
        </w:tc>
        <w:tc>
          <w:tcPr>
            <w:tcW w:w="1903" w:type="dxa"/>
          </w:tcPr>
          <w:p w14:paraId="64F699A5" w14:textId="77777777" w:rsidR="00941602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اصول ف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B95B2B">
              <w:rPr>
                <w:rFonts w:cs="B Nazanin"/>
                <w:sz w:val="20"/>
                <w:szCs w:val="20"/>
                <w:rtl/>
              </w:rPr>
              <w:t>س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ت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17468B08" w14:textId="04317CF6" w:rsidR="002E4C6B" w:rsidRPr="00B95B2B" w:rsidRDefault="002E4C6B" w:rsidP="00941602">
            <w:pPr>
              <w:jc w:val="center"/>
              <w:rPr>
                <w:rFonts w:cs="B Nazanin"/>
                <w:sz w:val="20"/>
                <w:szCs w:val="20"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11-13 کلاس</w:t>
            </w:r>
            <w:bookmarkStart w:id="1" w:name="_GoBack"/>
            <w:bookmarkEnd w:id="1"/>
            <w:r w:rsidRPr="00B95B2B">
              <w:rPr>
                <w:rFonts w:cs="B Nazanin" w:hint="cs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1494" w:type="dxa"/>
          </w:tcPr>
          <w:p w14:paraId="08505F9E" w14:textId="77777777" w:rsidR="00C94953" w:rsidRPr="00B95B2B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6" w:type="dxa"/>
          </w:tcPr>
          <w:p w14:paraId="06706A65" w14:textId="77777777" w:rsidR="00941602" w:rsidRPr="00B95B2B" w:rsidRDefault="002E4C6B" w:rsidP="009416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کاربرد را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انه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1ABDA73E" w14:textId="74A3B114" w:rsidR="002E4C6B" w:rsidRPr="00B95B2B" w:rsidRDefault="002E4C6B" w:rsidP="009416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13-15 کارگاه</w:t>
            </w:r>
          </w:p>
        </w:tc>
        <w:tc>
          <w:tcPr>
            <w:tcW w:w="1623" w:type="dxa"/>
          </w:tcPr>
          <w:p w14:paraId="71415318" w14:textId="77777777" w:rsidR="00EC4694" w:rsidRPr="00B95B2B" w:rsidRDefault="00B95B2B" w:rsidP="00EC46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/>
                <w:sz w:val="20"/>
                <w:szCs w:val="20"/>
                <w:rtl/>
              </w:rPr>
              <w:t>اند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5B2B">
              <w:rPr>
                <w:rFonts w:cs="B Nazanin" w:hint="eastAsia"/>
                <w:sz w:val="20"/>
                <w:szCs w:val="20"/>
                <w:rtl/>
              </w:rPr>
              <w:t>شه</w:t>
            </w:r>
            <w:r w:rsidRPr="00B95B2B">
              <w:rPr>
                <w:rFonts w:cs="B Nazanin"/>
                <w:sz w:val="20"/>
                <w:szCs w:val="20"/>
                <w:rtl/>
              </w:rPr>
              <w:t xml:space="preserve"> اسلام</w:t>
            </w:r>
            <w:r w:rsidRPr="00B95B2B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8C5A6E6" w14:textId="6F7BC3F7" w:rsidR="00B95B2B" w:rsidRPr="00B95B2B" w:rsidRDefault="00B95B2B" w:rsidP="00EC46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95B2B">
              <w:rPr>
                <w:rFonts w:cs="B Nazanin" w:hint="cs"/>
                <w:sz w:val="20"/>
                <w:szCs w:val="20"/>
                <w:rtl/>
              </w:rPr>
              <w:t>کلاس 3</w:t>
            </w:r>
          </w:p>
        </w:tc>
        <w:tc>
          <w:tcPr>
            <w:tcW w:w="1517" w:type="dxa"/>
            <w:tcBorders>
              <w:right w:val="thinThickThinSmallGap" w:sz="24" w:space="0" w:color="auto"/>
            </w:tcBorders>
          </w:tcPr>
          <w:p w14:paraId="51A0BA4B" w14:textId="4DA615E6" w:rsidR="00C94953" w:rsidRPr="00B95B2B" w:rsidRDefault="00C94953" w:rsidP="00A578EE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94953" w:rsidRPr="000D2F73" w14:paraId="6D1B94D2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CBE82AB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706" w:type="dxa"/>
          </w:tcPr>
          <w:p w14:paraId="4DDEB908" w14:textId="77777777" w:rsidR="00BE047C" w:rsidRPr="000D2F73" w:rsidRDefault="00BE047C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46D33A8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14:paraId="1C63A660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35F26B8B" w14:textId="609B711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301495F4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tcBorders>
              <w:right w:val="thinThickThinSmallGap" w:sz="24" w:space="0" w:color="auto"/>
            </w:tcBorders>
          </w:tcPr>
          <w:p w14:paraId="20C97F0B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94953" w:rsidRPr="000D2F73" w14:paraId="3C7F3744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6293599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706" w:type="dxa"/>
          </w:tcPr>
          <w:p w14:paraId="6494E3BB" w14:textId="77777777" w:rsidR="00BE047C" w:rsidRPr="000D2F73" w:rsidRDefault="00BE047C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3" w:type="dxa"/>
          </w:tcPr>
          <w:p w14:paraId="3EF1714C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14:paraId="4F944DD2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077A49A2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7967853E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tcBorders>
              <w:right w:val="thinThickThinSmallGap" w:sz="24" w:space="0" w:color="auto"/>
            </w:tcBorders>
          </w:tcPr>
          <w:p w14:paraId="136FA0F9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4953" w:rsidRPr="000D2F73" w14:paraId="16E849ED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777F820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706" w:type="dxa"/>
          </w:tcPr>
          <w:p w14:paraId="7DA17BA7" w14:textId="77777777" w:rsidR="00BE047C" w:rsidRPr="000D2F73" w:rsidRDefault="00BE047C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03" w:type="dxa"/>
          </w:tcPr>
          <w:p w14:paraId="3711BAE4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</w:tcPr>
          <w:p w14:paraId="3E3B952B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0ED67262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53EED252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tcBorders>
              <w:right w:val="thinThickThinSmallGap" w:sz="24" w:space="0" w:color="auto"/>
            </w:tcBorders>
          </w:tcPr>
          <w:p w14:paraId="0C0780E3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94953" w:rsidRPr="000D2F73" w14:paraId="61E36F73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868CB2F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706" w:type="dxa"/>
            <w:tcBorders>
              <w:bottom w:val="thinThickThinSmallGap" w:sz="24" w:space="0" w:color="auto"/>
            </w:tcBorders>
          </w:tcPr>
          <w:p w14:paraId="3398CBF9" w14:textId="77777777" w:rsidR="00BE047C" w:rsidRPr="000D2F73" w:rsidRDefault="00BE047C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3" w:type="dxa"/>
            <w:tcBorders>
              <w:bottom w:val="thinThickThinSmallGap" w:sz="24" w:space="0" w:color="auto"/>
            </w:tcBorders>
          </w:tcPr>
          <w:p w14:paraId="07D5DA04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4" w:type="dxa"/>
            <w:tcBorders>
              <w:bottom w:val="thinThickThinSmallGap" w:sz="24" w:space="0" w:color="auto"/>
            </w:tcBorders>
          </w:tcPr>
          <w:p w14:paraId="321974AA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159D73DA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3" w:type="dxa"/>
            <w:tcBorders>
              <w:bottom w:val="thinThickThinSmallGap" w:sz="24" w:space="0" w:color="auto"/>
            </w:tcBorders>
          </w:tcPr>
          <w:p w14:paraId="547240B8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7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E29BA78" w14:textId="77777777" w:rsidR="00C94953" w:rsidRPr="000D2F73" w:rsidRDefault="00C94953" w:rsidP="00A578EE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D377128" w14:textId="77777777" w:rsidR="0021292D" w:rsidRPr="000D2F73" w:rsidRDefault="0021292D" w:rsidP="0021292D">
      <w:pPr>
        <w:rPr>
          <w:rFonts w:cs="B Nazanin"/>
          <w:b/>
          <w:bCs/>
          <w:sz w:val="24"/>
          <w:szCs w:val="24"/>
          <w:rtl/>
        </w:rPr>
      </w:pPr>
    </w:p>
    <w:p w14:paraId="02FCF855" w14:textId="77777777" w:rsidR="0021292D" w:rsidRPr="000D2F73" w:rsidRDefault="0021292D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3DCF7E77" w14:textId="411E4473" w:rsidR="00C12F78" w:rsidRPr="000D2F73" w:rsidRDefault="00C12F78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4134D2FC" w14:textId="77777777" w:rsidR="00E36325" w:rsidRPr="000D2F73" w:rsidRDefault="00E36325" w:rsidP="00BB47B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447B2617" w14:textId="77777777" w:rsidR="00E57275" w:rsidRPr="000D2F73" w:rsidRDefault="00E57275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590BBA0" w14:textId="77777777" w:rsidR="00E57275" w:rsidRPr="000D2F73" w:rsidRDefault="00E57275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C336DCD" w14:textId="7E9D313A" w:rsidR="00BF56B4" w:rsidRPr="000D2F73" w:rsidRDefault="00BF56B4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3C0848C2" w14:textId="750A195F" w:rsidR="00BF56B4" w:rsidRPr="000D2F73" w:rsidRDefault="00BF56B4" w:rsidP="00124F4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>نیمسال : اول</w:t>
      </w:r>
      <w:r w:rsidRPr="000D2F73">
        <w:rPr>
          <w:rFonts w:cs="B Nazanin"/>
          <w:b/>
          <w:bCs/>
          <w:sz w:val="24"/>
          <w:szCs w:val="24"/>
          <w:rtl/>
        </w:rPr>
        <w:tab/>
        <w:t>سال تحصیلی :</w:t>
      </w:r>
      <w:r w:rsidR="00E57275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F03066" w:rsidRPr="000D2F73">
        <w:rPr>
          <w:rFonts w:cs="B Nazanin"/>
          <w:b/>
          <w:bCs/>
          <w:sz w:val="24"/>
          <w:szCs w:val="24"/>
          <w:rtl/>
        </w:rPr>
        <w:t xml:space="preserve"> 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E57275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8F7700" w:rsidRPr="000D2F73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0D2F73">
        <w:rPr>
          <w:rFonts w:cs="B Nazanin"/>
          <w:b/>
          <w:bCs/>
          <w:sz w:val="24"/>
          <w:szCs w:val="24"/>
          <w:rtl/>
        </w:rPr>
        <w:t xml:space="preserve">گروه دانشجویان :ناپیوسته رادیولوژی 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="00E57275" w:rsidRPr="000D2F73">
        <w:rPr>
          <w:rFonts w:cs="B Nazanin" w:hint="cs"/>
          <w:b/>
          <w:bCs/>
          <w:sz w:val="24"/>
          <w:szCs w:val="24"/>
          <w:rtl/>
        </w:rPr>
        <w:t>1402</w:t>
      </w:r>
      <w:r w:rsidRPr="000D2F73">
        <w:rPr>
          <w:rFonts w:cs="B Nazanin"/>
          <w:b/>
          <w:bCs/>
          <w:sz w:val="24"/>
          <w:szCs w:val="24"/>
          <w:rtl/>
        </w:rPr>
        <w:tab/>
        <w:t>ترم : 4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132"/>
        <w:gridCol w:w="425"/>
        <w:gridCol w:w="567"/>
        <w:gridCol w:w="430"/>
        <w:gridCol w:w="567"/>
        <w:gridCol w:w="1130"/>
        <w:gridCol w:w="2693"/>
        <w:gridCol w:w="681"/>
        <w:gridCol w:w="693"/>
      </w:tblGrid>
      <w:tr w:rsidR="00BF56B4" w:rsidRPr="000D2F73" w14:paraId="3A02A9FA" w14:textId="77777777" w:rsidTr="002447CB">
        <w:trPr>
          <w:cantSplit/>
          <w:trHeight w:val="898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4DC1AE9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3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B012DB8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425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6743B3D9" w14:textId="77777777" w:rsidR="00BF56B4" w:rsidRPr="000D2F73" w:rsidRDefault="00BF56B4" w:rsidP="00C9495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2B577B07" w14:textId="77777777" w:rsidR="00BF56B4" w:rsidRPr="000D2F73" w:rsidRDefault="00BF56B4" w:rsidP="00C9495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430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</w:tcPr>
          <w:p w14:paraId="5617844C" w14:textId="77777777" w:rsidR="00BF56B4" w:rsidRPr="000D2F73" w:rsidRDefault="00BF56B4" w:rsidP="00C9495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F3B3FC2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113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F09E1BF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69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9264849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681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0CAFE194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روز 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26DA210" w14:textId="77777777" w:rsidR="00BF56B4" w:rsidRPr="000D2F73" w:rsidRDefault="00BF56B4" w:rsidP="00D176A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ساعت</w:t>
            </w:r>
          </w:p>
          <w:p w14:paraId="52EF1B99" w14:textId="77777777" w:rsidR="00BF56B4" w:rsidRPr="000D2F73" w:rsidRDefault="00BF56B4" w:rsidP="003918D1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امتحان</w:t>
            </w:r>
          </w:p>
        </w:tc>
      </w:tr>
      <w:tr w:rsidR="00820845" w:rsidRPr="000D2F73" w14:paraId="622EEAD2" w14:textId="77777777" w:rsidTr="00820845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33FBD28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32" w:type="dxa"/>
            <w:tcBorders>
              <w:top w:val="thinThickThinSmallGap" w:sz="24" w:space="0" w:color="auto"/>
            </w:tcBorders>
          </w:tcPr>
          <w:p w14:paraId="11ED596D" w14:textId="77777777" w:rsidR="00820845" w:rsidRPr="000D2F73" w:rsidRDefault="00820845" w:rsidP="0082084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 xml:space="preserve">کارآموزی در عرصه 1 </w:t>
            </w:r>
            <w:r w:rsidRPr="000D2F73">
              <w:rPr>
                <w:rFonts w:cs="B Nazanin"/>
              </w:rPr>
              <w:t>CT</w:t>
            </w:r>
          </w:p>
          <w:p w14:paraId="0F485923" w14:textId="2B164F4F" w:rsidR="00820845" w:rsidRPr="000D2F73" w:rsidRDefault="00820845" w:rsidP="00820845">
            <w:pPr>
              <w:jc w:val="center"/>
              <w:rPr>
                <w:rFonts w:cs="B Nazanin"/>
              </w:rPr>
            </w:pPr>
          </w:p>
        </w:tc>
        <w:tc>
          <w:tcPr>
            <w:tcW w:w="425" w:type="dxa"/>
            <w:tcBorders>
              <w:top w:val="thinThickThinSmallGap" w:sz="24" w:space="0" w:color="auto"/>
            </w:tcBorders>
          </w:tcPr>
          <w:p w14:paraId="659050A1" w14:textId="307E983C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</w:rPr>
              <w:t>-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14:paraId="6C72242D" w14:textId="03A30719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</w:rPr>
              <w:t>-</w:t>
            </w:r>
          </w:p>
        </w:tc>
        <w:tc>
          <w:tcPr>
            <w:tcW w:w="430" w:type="dxa"/>
            <w:tcBorders>
              <w:top w:val="thinThickThinSmallGap" w:sz="24" w:space="0" w:color="auto"/>
            </w:tcBorders>
          </w:tcPr>
          <w:p w14:paraId="71E2BD91" w14:textId="205400A2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</w:rPr>
              <w:t>3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14:paraId="228F612F" w14:textId="51A90351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</w:rPr>
              <w:t>3</w:t>
            </w:r>
          </w:p>
        </w:tc>
        <w:tc>
          <w:tcPr>
            <w:tcW w:w="1130" w:type="dxa"/>
            <w:tcBorders>
              <w:top w:val="thinThickThinSmallGap" w:sz="24" w:space="0" w:color="auto"/>
            </w:tcBorders>
          </w:tcPr>
          <w:p w14:paraId="71900523" w14:textId="7F65B124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</w:rPr>
              <w:t>6022121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1157" w14:textId="68537ECF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محمد حق پرست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ابراهیم نوری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منصور کارگر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لیلی درویش</w:t>
            </w:r>
          </w:p>
        </w:tc>
        <w:tc>
          <w:tcPr>
            <w:tcW w:w="681" w:type="dxa"/>
            <w:tcBorders>
              <w:top w:val="thinThickThinSmallGap" w:sz="24" w:space="0" w:color="auto"/>
              <w:right w:val="single" w:sz="4" w:space="0" w:color="auto"/>
            </w:tcBorders>
          </w:tcPr>
          <w:p w14:paraId="5F0019BC" w14:textId="57A0AC9A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14:paraId="21E8270D" w14:textId="4A0A7686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30D20368" w14:textId="77777777" w:rsidTr="00820845">
        <w:tc>
          <w:tcPr>
            <w:tcW w:w="670" w:type="dxa"/>
            <w:tcBorders>
              <w:left w:val="thinThickThinSmallGap" w:sz="24" w:space="0" w:color="auto"/>
            </w:tcBorders>
          </w:tcPr>
          <w:p w14:paraId="3CF376F8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32" w:type="dxa"/>
          </w:tcPr>
          <w:p w14:paraId="7A88BEFC" w14:textId="77777777" w:rsidR="00820845" w:rsidRPr="000D2F73" w:rsidRDefault="00820845" w:rsidP="0082084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 xml:space="preserve">کارآموزی در عرصه 2 </w:t>
            </w:r>
            <w:r w:rsidRPr="000D2F73">
              <w:rPr>
                <w:rFonts w:cs="B Nazanin"/>
              </w:rPr>
              <w:t>MRI</w:t>
            </w:r>
          </w:p>
          <w:p w14:paraId="0D834EF2" w14:textId="598C6843" w:rsidR="00820845" w:rsidRPr="000D2F73" w:rsidRDefault="00820845" w:rsidP="0082084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1785689" w14:textId="1D11E856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14:paraId="009C773A" w14:textId="530AE636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30" w:type="dxa"/>
          </w:tcPr>
          <w:p w14:paraId="0D969B0E" w14:textId="642E7D95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14:paraId="65C722CA" w14:textId="6694A068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3</w:t>
            </w:r>
          </w:p>
        </w:tc>
        <w:tc>
          <w:tcPr>
            <w:tcW w:w="1130" w:type="dxa"/>
          </w:tcPr>
          <w:p w14:paraId="238E8181" w14:textId="4B0F0B6E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6022122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30D" w14:textId="6634AAF5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محمد حق پرست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ابراهیم نوری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منصور کارگر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لیلی درویش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181B149D" w14:textId="3B25C366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61F28B2C" w14:textId="32C5FF11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2E0013B0" w14:textId="77777777" w:rsidTr="00820845">
        <w:tc>
          <w:tcPr>
            <w:tcW w:w="670" w:type="dxa"/>
            <w:tcBorders>
              <w:left w:val="thinThickThinSmallGap" w:sz="24" w:space="0" w:color="auto"/>
            </w:tcBorders>
          </w:tcPr>
          <w:p w14:paraId="03D98041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32" w:type="dxa"/>
          </w:tcPr>
          <w:p w14:paraId="62427A01" w14:textId="4A2E0805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در عرصه 3 ( روش ها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پرتونگار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اختصاص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>)</w:t>
            </w:r>
          </w:p>
        </w:tc>
        <w:tc>
          <w:tcPr>
            <w:tcW w:w="425" w:type="dxa"/>
          </w:tcPr>
          <w:p w14:paraId="2B4F7379" w14:textId="2392CC62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567" w:type="dxa"/>
          </w:tcPr>
          <w:p w14:paraId="220DAD25" w14:textId="775972A1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30" w:type="dxa"/>
          </w:tcPr>
          <w:p w14:paraId="01B82329" w14:textId="2C65BEC1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567" w:type="dxa"/>
          </w:tcPr>
          <w:p w14:paraId="102990A6" w14:textId="7789B86A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1130" w:type="dxa"/>
          </w:tcPr>
          <w:p w14:paraId="259EDEFD" w14:textId="01B2AC1F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6022123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09B" w14:textId="0D8F5817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محمد حق پرست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ابراهیم نوری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منصور کارگر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لیلی درویش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79D00C32" w14:textId="6A9D5F9B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3D70DDF7" w14:textId="56AB68A9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0CC19911" w14:textId="77777777" w:rsidTr="00820845">
        <w:tc>
          <w:tcPr>
            <w:tcW w:w="670" w:type="dxa"/>
            <w:tcBorders>
              <w:left w:val="thinThickThinSmallGap" w:sz="24" w:space="0" w:color="auto"/>
            </w:tcBorders>
          </w:tcPr>
          <w:p w14:paraId="5400214D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132" w:type="dxa"/>
          </w:tcPr>
          <w:p w14:paraId="60A61196" w14:textId="77777777" w:rsidR="00820845" w:rsidRPr="000D2F73" w:rsidRDefault="00820845" w:rsidP="00820845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کارآموزی در عرصه 4 (سونوگرافی پزشکی)</w:t>
            </w:r>
          </w:p>
          <w:p w14:paraId="3D87195B" w14:textId="77777777" w:rsidR="00820845" w:rsidRPr="000D2F73" w:rsidRDefault="00820845" w:rsidP="0082084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2E488E9" w14:textId="5DFD9C01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567" w:type="dxa"/>
          </w:tcPr>
          <w:p w14:paraId="146505C0" w14:textId="6556BD82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-</w:t>
            </w:r>
          </w:p>
        </w:tc>
        <w:tc>
          <w:tcPr>
            <w:tcW w:w="430" w:type="dxa"/>
          </w:tcPr>
          <w:p w14:paraId="029A4596" w14:textId="4BB11AB0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567" w:type="dxa"/>
          </w:tcPr>
          <w:p w14:paraId="736C43C3" w14:textId="6459B271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3</w:t>
            </w:r>
          </w:p>
        </w:tc>
        <w:tc>
          <w:tcPr>
            <w:tcW w:w="1130" w:type="dxa"/>
          </w:tcPr>
          <w:p w14:paraId="1B70797E" w14:textId="601F9774" w:rsidR="00820845" w:rsidRPr="000D2F73" w:rsidRDefault="00820845" w:rsidP="00820845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6022124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5AC" w14:textId="4F333116" w:rsidR="00820845" w:rsidRPr="000D2F73" w:rsidRDefault="00820845" w:rsidP="00820845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محمد حق پرست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ابراهیم نوری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منصور کارگر </w:t>
            </w:r>
            <w:r w:rsidRPr="000D2F73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لیلی درویش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056D9B98" w14:textId="68ADF088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58F6BD1B" w14:textId="73F17D00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820845" w:rsidRPr="000D2F73" w14:paraId="768BD5C8" w14:textId="77777777" w:rsidTr="002447CB">
        <w:tc>
          <w:tcPr>
            <w:tcW w:w="670" w:type="dxa"/>
            <w:tcBorders>
              <w:left w:val="thinThickThinSmallGap" w:sz="24" w:space="0" w:color="auto"/>
            </w:tcBorders>
          </w:tcPr>
          <w:p w14:paraId="7A19D5FF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132" w:type="dxa"/>
          </w:tcPr>
          <w:p w14:paraId="4C339A03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2A84106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BD37E83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A940D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0" w:type="dxa"/>
          </w:tcPr>
          <w:p w14:paraId="6728EBAA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E5D31E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</w:tcPr>
          <w:p w14:paraId="36E0F121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E8F408C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08AC3898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</w:tcPr>
          <w:p w14:paraId="5203CAE7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0845" w:rsidRPr="000D2F73" w14:paraId="7C7C2ED8" w14:textId="77777777" w:rsidTr="002447CB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D956000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2" w:type="dxa"/>
            <w:tcBorders>
              <w:bottom w:val="thinThickThinSmallGap" w:sz="24" w:space="0" w:color="auto"/>
            </w:tcBorders>
          </w:tcPr>
          <w:p w14:paraId="1690D411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425" w:type="dxa"/>
            <w:tcBorders>
              <w:bottom w:val="thinThickThinSmallGap" w:sz="24" w:space="0" w:color="auto"/>
            </w:tcBorders>
          </w:tcPr>
          <w:p w14:paraId="4D245196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055AD74A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0" w:type="dxa"/>
            <w:tcBorders>
              <w:bottom w:val="thinThickThinSmallGap" w:sz="24" w:space="0" w:color="auto"/>
            </w:tcBorders>
          </w:tcPr>
          <w:p w14:paraId="0901E5A9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14:paraId="28D44B94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0" w:type="dxa"/>
            <w:tcBorders>
              <w:bottom w:val="thinThickThinSmallGap" w:sz="24" w:space="0" w:color="auto"/>
            </w:tcBorders>
          </w:tcPr>
          <w:p w14:paraId="736435AB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thinThickThinSmallGap" w:sz="24" w:space="0" w:color="auto"/>
            </w:tcBorders>
          </w:tcPr>
          <w:p w14:paraId="666BD735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tcBorders>
              <w:bottom w:val="thinThickThinSmallGap" w:sz="24" w:space="0" w:color="auto"/>
              <w:right w:val="single" w:sz="4" w:space="0" w:color="auto"/>
            </w:tcBorders>
          </w:tcPr>
          <w:p w14:paraId="522BF048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AADE6CD" w14:textId="77777777" w:rsidR="00820845" w:rsidRPr="000D2F73" w:rsidRDefault="00820845" w:rsidP="008208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31E15B8" w14:textId="77777777" w:rsidR="00BF56B4" w:rsidRPr="000D2F73" w:rsidRDefault="00BF56B4" w:rsidP="00BF56B4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766"/>
        <w:gridCol w:w="1928"/>
        <w:gridCol w:w="1843"/>
        <w:gridCol w:w="1125"/>
        <w:gridCol w:w="1384"/>
      </w:tblGrid>
      <w:tr w:rsidR="00BF56B4" w:rsidRPr="000D2F73" w14:paraId="179D8C95" w14:textId="77777777" w:rsidTr="001D2D3F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4341A6B" w14:textId="77777777" w:rsidR="00BF56B4" w:rsidRPr="000D2F73" w:rsidRDefault="00BF56B4" w:rsidP="00D176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DE66E44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6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C20CFB0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92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1CC7A7C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C83E84C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125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B73922F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38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BBC0877" w14:textId="77777777" w:rsidR="00BF56B4" w:rsidRPr="000D2F73" w:rsidRDefault="00BF56B4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F03066" w:rsidRPr="000D2F73" w14:paraId="7F76CD46" w14:textId="77777777" w:rsidTr="001D2D3F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226F152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7B048B4F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  <w:tcBorders>
              <w:top w:val="thinThickThinSmallGap" w:sz="24" w:space="0" w:color="auto"/>
            </w:tcBorders>
          </w:tcPr>
          <w:p w14:paraId="78616290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928" w:type="dxa"/>
            <w:tcBorders>
              <w:top w:val="thinThickThinSmallGap" w:sz="24" w:space="0" w:color="auto"/>
            </w:tcBorders>
          </w:tcPr>
          <w:p w14:paraId="4B0F1ABC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1D8171D8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125" w:type="dxa"/>
            <w:tcBorders>
              <w:top w:val="thinThickThinSmallGap" w:sz="24" w:space="0" w:color="auto"/>
            </w:tcBorders>
          </w:tcPr>
          <w:p w14:paraId="09F93341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82FF88A" w14:textId="77777777" w:rsidR="00F03066" w:rsidRPr="000D2F73" w:rsidRDefault="00F03066" w:rsidP="00F030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5E9B41" w14:textId="77777777" w:rsidR="00F03066" w:rsidRPr="000D2F73" w:rsidRDefault="00F03066" w:rsidP="00F030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3066" w:rsidRPr="000D2F73" w14:paraId="1BA0B56D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BADED45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2A7426D7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</w:tcPr>
          <w:p w14:paraId="4502D77A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928" w:type="dxa"/>
          </w:tcPr>
          <w:p w14:paraId="19114734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843" w:type="dxa"/>
          </w:tcPr>
          <w:p w14:paraId="46E54E3D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125" w:type="dxa"/>
          </w:tcPr>
          <w:p w14:paraId="65F74469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5A087092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D3779E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03066" w:rsidRPr="000D2F73" w14:paraId="401AC7C6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F5CE5F1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29EE5C77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766" w:type="dxa"/>
          </w:tcPr>
          <w:p w14:paraId="385E1C45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928" w:type="dxa"/>
          </w:tcPr>
          <w:p w14:paraId="0D6F5125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843" w:type="dxa"/>
          </w:tcPr>
          <w:p w14:paraId="0288B643" w14:textId="77777777" w:rsidR="00F03066" w:rsidRPr="000D2F73" w:rsidRDefault="00F03066" w:rsidP="00F03066">
            <w:pPr>
              <w:jc w:val="center"/>
              <w:rPr>
                <w:rFonts w:cs="B Nazanin"/>
              </w:rPr>
            </w:pPr>
            <w:r w:rsidRPr="000D2F73">
              <w:rPr>
                <w:rFonts w:cs="B Nazanin"/>
                <w:rtl/>
              </w:rPr>
              <w:t>کارآموزی در عرصه</w:t>
            </w:r>
          </w:p>
        </w:tc>
        <w:tc>
          <w:tcPr>
            <w:tcW w:w="1125" w:type="dxa"/>
          </w:tcPr>
          <w:p w14:paraId="51C4D632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075A1C4E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6FC822D" w14:textId="77777777" w:rsidR="00F03066" w:rsidRPr="000D2F73" w:rsidRDefault="00F03066" w:rsidP="00F030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85750" w:rsidRPr="000D2F73" w14:paraId="4BBB7008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5E6EBF16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59A585C2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3E094A5B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8" w:type="dxa"/>
          </w:tcPr>
          <w:p w14:paraId="05764799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25A57773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14:paraId="57E43976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697D5708" w14:textId="77777777" w:rsidR="00785750" w:rsidRPr="000D2F73" w:rsidRDefault="00785750" w:rsidP="00D17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80AEB8" w14:textId="77777777" w:rsidR="007C30A7" w:rsidRPr="000D2F73" w:rsidRDefault="007C30A7" w:rsidP="00D17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85750" w:rsidRPr="000D2F73" w14:paraId="22D0750D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70C5BCAB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6CE3DD2F" w14:textId="77777777" w:rsidR="00785750" w:rsidRPr="000D2F73" w:rsidRDefault="00785750" w:rsidP="00D17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CA95805" w14:textId="77777777" w:rsidR="00785750" w:rsidRPr="000D2F73" w:rsidRDefault="00785750" w:rsidP="00D17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28" w:type="dxa"/>
          </w:tcPr>
          <w:p w14:paraId="07A2B314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7BCB21A" w14:textId="77777777" w:rsidR="00785750" w:rsidRPr="000D2F73" w:rsidRDefault="00785750" w:rsidP="00D17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14:paraId="6D094CE2" w14:textId="77777777" w:rsidR="00785750" w:rsidRPr="000D2F73" w:rsidRDefault="00785750" w:rsidP="00D17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right w:val="thinThickThinSmallGap" w:sz="24" w:space="0" w:color="auto"/>
            </w:tcBorders>
          </w:tcPr>
          <w:p w14:paraId="18D77835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D2B57B5" w14:textId="77777777" w:rsidR="007C30A7" w:rsidRPr="000D2F73" w:rsidRDefault="007C30A7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85750" w:rsidRPr="000D2F73" w14:paraId="3A44BE9E" w14:textId="77777777" w:rsidTr="002447C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2273357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24E94C40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  <w:tcBorders>
              <w:bottom w:val="thinThickThinSmallGap" w:sz="24" w:space="0" w:color="auto"/>
            </w:tcBorders>
          </w:tcPr>
          <w:p w14:paraId="251EFD35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8" w:type="dxa"/>
            <w:tcBorders>
              <w:bottom w:val="thinThickThinSmallGap" w:sz="24" w:space="0" w:color="auto"/>
            </w:tcBorders>
          </w:tcPr>
          <w:p w14:paraId="30E49872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4CB91E1D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5" w:type="dxa"/>
            <w:tcBorders>
              <w:bottom w:val="thinThickThinSmallGap" w:sz="24" w:space="0" w:color="auto"/>
            </w:tcBorders>
          </w:tcPr>
          <w:p w14:paraId="74C50A0F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461FE53F" w14:textId="77777777" w:rsidR="00785750" w:rsidRPr="000D2F73" w:rsidRDefault="00785750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0AA8F35" w14:textId="77777777" w:rsidR="007C30A7" w:rsidRPr="000D2F73" w:rsidRDefault="007C30A7" w:rsidP="00D1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A518F7B" w14:textId="77777777" w:rsidR="00BF56B4" w:rsidRPr="000D2F73" w:rsidRDefault="00BF56B4" w:rsidP="00BF56B4">
      <w:pPr>
        <w:rPr>
          <w:rFonts w:cs="B Nazanin"/>
          <w:b/>
          <w:bCs/>
          <w:sz w:val="24"/>
          <w:szCs w:val="24"/>
          <w:rtl/>
        </w:rPr>
      </w:pPr>
    </w:p>
    <w:p w14:paraId="25FA6AF4" w14:textId="77777777" w:rsidR="003918D1" w:rsidRPr="000D2F73" w:rsidRDefault="003918D1" w:rsidP="00BF56B4">
      <w:pPr>
        <w:rPr>
          <w:rFonts w:cs="B Nazanin"/>
          <w:b/>
          <w:bCs/>
          <w:sz w:val="24"/>
          <w:szCs w:val="24"/>
          <w:rtl/>
        </w:rPr>
      </w:pPr>
    </w:p>
    <w:p w14:paraId="12E5E37E" w14:textId="77777777" w:rsidR="00BB0841" w:rsidRPr="000D2F73" w:rsidRDefault="00BB0841" w:rsidP="00BF56B4">
      <w:pPr>
        <w:rPr>
          <w:rFonts w:cs="B Nazanin"/>
          <w:b/>
          <w:bCs/>
          <w:sz w:val="24"/>
          <w:szCs w:val="24"/>
          <w:rtl/>
        </w:rPr>
      </w:pPr>
    </w:p>
    <w:p w14:paraId="18550BE1" w14:textId="77777777" w:rsidR="00BB0841" w:rsidRPr="000D2F73" w:rsidRDefault="00BB0841" w:rsidP="00BF56B4">
      <w:pPr>
        <w:rPr>
          <w:rFonts w:cs="B Nazanin"/>
          <w:b/>
          <w:bCs/>
          <w:sz w:val="24"/>
          <w:szCs w:val="24"/>
          <w:rtl/>
        </w:rPr>
      </w:pPr>
    </w:p>
    <w:p w14:paraId="11B56592" w14:textId="77777777" w:rsidR="00BB0841" w:rsidRPr="000D2F73" w:rsidRDefault="00BB0841" w:rsidP="00BF56B4">
      <w:pPr>
        <w:rPr>
          <w:rFonts w:cs="B Nazanin"/>
          <w:b/>
          <w:bCs/>
          <w:sz w:val="24"/>
          <w:szCs w:val="24"/>
          <w:rtl/>
        </w:rPr>
      </w:pPr>
    </w:p>
    <w:p w14:paraId="49AAE7D6" w14:textId="79EF04D0" w:rsidR="00C94953" w:rsidRPr="000D2F73" w:rsidRDefault="00C94953">
      <w:pPr>
        <w:rPr>
          <w:rFonts w:cs="B Nazanin"/>
        </w:rPr>
      </w:pPr>
    </w:p>
    <w:p w14:paraId="61988803" w14:textId="77777777" w:rsidR="00820845" w:rsidRPr="000D2F73" w:rsidRDefault="00820845">
      <w:pPr>
        <w:rPr>
          <w:rFonts w:cs="B Nazanin"/>
          <w:rtl/>
        </w:rPr>
      </w:pPr>
    </w:p>
    <w:p w14:paraId="3C8CDA2E" w14:textId="77777777" w:rsidR="008F7EF1" w:rsidRPr="000D2F73" w:rsidRDefault="008F7EF1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029ADD99" w14:textId="24682260" w:rsidR="008F7EF1" w:rsidRPr="000D2F73" w:rsidRDefault="008F7EF1" w:rsidP="00124F4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7646A9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سال تحصیلی </w:t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1405</w:t>
      </w:r>
      <w:r w:rsidR="005846A0" w:rsidRPr="000D2F73">
        <w:rPr>
          <w:rFonts w:cs="B Nazanin"/>
          <w:b/>
          <w:bCs/>
          <w:sz w:val="24"/>
          <w:szCs w:val="24"/>
          <w:rtl/>
        </w:rPr>
        <w:t>-</w:t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8F7700" w:rsidRPr="000D2F73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</w:t>
      </w:r>
      <w:r w:rsidR="004A6F9B" w:rsidRPr="000D2F73">
        <w:rPr>
          <w:rFonts w:cs="B Nazanin"/>
          <w:b/>
          <w:bCs/>
          <w:sz w:val="24"/>
          <w:szCs w:val="24"/>
          <w:rtl/>
        </w:rPr>
        <w:t>ارشد فناوری اطلاعات سلامت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ترم : </w:t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849"/>
        <w:gridCol w:w="567"/>
        <w:gridCol w:w="567"/>
        <w:gridCol w:w="429"/>
        <w:gridCol w:w="425"/>
        <w:gridCol w:w="1134"/>
        <w:gridCol w:w="2359"/>
        <w:gridCol w:w="1323"/>
        <w:gridCol w:w="665"/>
      </w:tblGrid>
      <w:tr w:rsidR="008F7EF1" w:rsidRPr="000D2F73" w14:paraId="62CFBC01" w14:textId="77777777" w:rsidTr="006D7A23">
        <w:trPr>
          <w:cantSplit/>
          <w:trHeight w:val="845"/>
        </w:trPr>
        <w:tc>
          <w:tcPr>
            <w:tcW w:w="670" w:type="dxa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0A33E39E" w14:textId="77777777" w:rsidR="008F7EF1" w:rsidRPr="000D2F73" w:rsidRDefault="008F7EF1" w:rsidP="006D7A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49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14:paraId="03AFDE40" w14:textId="77777777" w:rsidR="008F7EF1" w:rsidRPr="000D2F73" w:rsidRDefault="008F7EF1" w:rsidP="006D7A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0CEDEA0D" w14:textId="77777777" w:rsidR="008F7EF1" w:rsidRPr="000D2F73" w:rsidRDefault="008F7EF1" w:rsidP="006D7A2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1E38B0C5" w14:textId="77777777" w:rsidR="008F7EF1" w:rsidRPr="000D2F73" w:rsidRDefault="008F7EF1" w:rsidP="006D7A2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429" w:type="dxa"/>
            <w:tcBorders>
              <w:top w:val="thinThick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7FE24367" w14:textId="77777777" w:rsidR="008F7EF1" w:rsidRPr="000D2F73" w:rsidRDefault="008F7EF1" w:rsidP="006D7A2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2640D32C" w14:textId="77777777" w:rsidR="008F7EF1" w:rsidRPr="000D2F73" w:rsidRDefault="008F7EF1" w:rsidP="006D7A2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14:paraId="1FF20DE3" w14:textId="77777777" w:rsidR="008F7EF1" w:rsidRPr="000D2F73" w:rsidRDefault="008F7EF1" w:rsidP="006D7A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359" w:type="dxa"/>
            <w:tcBorders>
              <w:top w:val="thinThickSmallGap" w:sz="24" w:space="0" w:color="auto"/>
              <w:bottom w:val="thinThickThinSmallGap" w:sz="24" w:space="0" w:color="auto"/>
            </w:tcBorders>
            <w:vAlign w:val="center"/>
          </w:tcPr>
          <w:p w14:paraId="240B7B35" w14:textId="77777777" w:rsidR="008F7EF1" w:rsidRPr="000D2F73" w:rsidRDefault="008F7EF1" w:rsidP="006D7A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7826D81" w14:textId="702E75F6" w:rsidR="008F7EF1" w:rsidRPr="000D2F73" w:rsidRDefault="006D7A23" w:rsidP="006D7A2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  <w:r w:rsidR="008F7EF1" w:rsidRPr="000D2F7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امتحان</w:t>
            </w:r>
          </w:p>
        </w:tc>
        <w:tc>
          <w:tcPr>
            <w:tcW w:w="665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14:paraId="11AFD21F" w14:textId="77777777" w:rsidR="008F7EF1" w:rsidRPr="000D2F73" w:rsidRDefault="008F7EF1" w:rsidP="006D7A2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ساعت</w:t>
            </w:r>
          </w:p>
          <w:p w14:paraId="211CA417" w14:textId="77777777" w:rsidR="008F7EF1" w:rsidRPr="000D2F73" w:rsidRDefault="008F7EF1" w:rsidP="006D7A2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امتحان</w:t>
            </w:r>
          </w:p>
        </w:tc>
      </w:tr>
      <w:tr w:rsidR="00820845" w:rsidRPr="000D2F73" w14:paraId="5D2360DC" w14:textId="77777777" w:rsidTr="006D7A23">
        <w:tc>
          <w:tcPr>
            <w:tcW w:w="670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566C4E4D" w14:textId="77777777" w:rsidR="00820845" w:rsidRPr="000D2F73" w:rsidRDefault="00820845" w:rsidP="006D7A23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849" w:type="dxa"/>
            <w:tcBorders>
              <w:top w:val="thinThickThinSmallGap" w:sz="24" w:space="0" w:color="auto"/>
            </w:tcBorders>
            <w:vAlign w:val="center"/>
          </w:tcPr>
          <w:p w14:paraId="1404B4F2" w14:textId="1EF83C00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سلامت دیجیتال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  <w:vAlign w:val="center"/>
          </w:tcPr>
          <w:p w14:paraId="139E5AA5" w14:textId="2336D81A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  <w:vAlign w:val="center"/>
          </w:tcPr>
          <w:p w14:paraId="3D081E4B" w14:textId="0A0D278E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9" w:type="dxa"/>
            <w:tcBorders>
              <w:top w:val="thinThickThinSmallGap" w:sz="24" w:space="0" w:color="auto"/>
            </w:tcBorders>
            <w:vAlign w:val="center"/>
          </w:tcPr>
          <w:p w14:paraId="7B7EFF7B" w14:textId="35B3185A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tcBorders>
              <w:top w:val="thinThickThinSmallGap" w:sz="24" w:space="0" w:color="auto"/>
            </w:tcBorders>
            <w:vAlign w:val="center"/>
          </w:tcPr>
          <w:p w14:paraId="521C0286" w14:textId="34229B03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  <w:vAlign w:val="center"/>
          </w:tcPr>
          <w:p w14:paraId="1799BDCD" w14:textId="0E1C05A8" w:rsidR="00820845" w:rsidRPr="000D2F73" w:rsidRDefault="00820845" w:rsidP="006D7A23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8722213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EB1" w14:textId="6AFBAACE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  <w:p w14:paraId="00132344" w14:textId="3F1BA2AB" w:rsidR="006D7A23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73F" w14:textId="5C510837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5/11/1404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21D67C9" w14:textId="590375C1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598F672C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3147C5C5" w14:textId="77777777" w:rsidR="00820845" w:rsidRPr="000D2F73" w:rsidRDefault="00820845" w:rsidP="006D7A23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14:paraId="297AD4FC" w14:textId="6FDA198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مدیریت اطلاعات سلامت ارتقاء</w:t>
            </w:r>
          </w:p>
        </w:tc>
        <w:tc>
          <w:tcPr>
            <w:tcW w:w="567" w:type="dxa"/>
            <w:vAlign w:val="center"/>
          </w:tcPr>
          <w:p w14:paraId="684986C9" w14:textId="32B9FD2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67C4B28C" w14:textId="18ECDD3D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9" w:type="dxa"/>
            <w:vAlign w:val="center"/>
          </w:tcPr>
          <w:p w14:paraId="0002836C" w14:textId="51F01DF0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7B78828C" w14:textId="1D125112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59353D87" w14:textId="498A2230" w:rsidR="00820845" w:rsidRPr="000D2F73" w:rsidRDefault="00820845" w:rsidP="006D7A23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8722218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57CE" w14:textId="4CAAA825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6C07" w14:textId="68A0350A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7/11/1404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5B41B7D" w14:textId="0BFF5CE5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79A233F9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6D75D7E0" w14:textId="77777777" w:rsidR="00820845" w:rsidRPr="000D2F73" w:rsidRDefault="00820845" w:rsidP="006D7A23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49" w:type="dxa"/>
            <w:vAlign w:val="center"/>
          </w:tcPr>
          <w:p w14:paraId="5CE7A4DC" w14:textId="4773F1B1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روش پژوهش</w:t>
            </w:r>
          </w:p>
        </w:tc>
        <w:tc>
          <w:tcPr>
            <w:tcW w:w="567" w:type="dxa"/>
            <w:vAlign w:val="center"/>
          </w:tcPr>
          <w:p w14:paraId="3DAC68C2" w14:textId="03B9638C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A3BB657" w14:textId="7A2C9FCA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9" w:type="dxa"/>
            <w:vAlign w:val="center"/>
          </w:tcPr>
          <w:p w14:paraId="7FCEF59A" w14:textId="1CFAEF7D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41B11885" w14:textId="460BE379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42067EA8" w14:textId="4BEA667E" w:rsidR="00820845" w:rsidRPr="000D2F73" w:rsidRDefault="00820845" w:rsidP="006D7A23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8722219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D17" w14:textId="77777777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 دکتر افشارزاد</w:t>
            </w:r>
          </w:p>
          <w:p w14:paraId="0E35D2CB" w14:textId="3C170378" w:rsidR="006D7A23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حیوی دکتر داوری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E78" w14:textId="77BDE82E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12/11/1404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36EB853" w14:textId="3631B858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2BB318B0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5EB0BFFB" w14:textId="77777777" w:rsidR="00820845" w:rsidRPr="000D2F73" w:rsidRDefault="00820845" w:rsidP="006D7A23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49" w:type="dxa"/>
            <w:tcBorders>
              <w:right w:val="single" w:sz="4" w:space="0" w:color="auto"/>
            </w:tcBorders>
            <w:vAlign w:val="center"/>
          </w:tcPr>
          <w:p w14:paraId="3DC1E902" w14:textId="5C13798A" w:rsidR="00820845" w:rsidRPr="000D2F73" w:rsidRDefault="00820845" w:rsidP="006D7A23">
            <w:pPr>
              <w:jc w:val="center"/>
              <w:rPr>
                <w:rFonts w:cs="B Nazanin"/>
              </w:rPr>
            </w:pPr>
            <w:r w:rsidRPr="000D2F73">
              <w:rPr>
                <w:rFonts w:cs="B Nazanin" w:hint="cs"/>
                <w:rtl/>
              </w:rPr>
              <w:t>تحلیل داده های سلامت</w:t>
            </w:r>
          </w:p>
        </w:tc>
        <w:tc>
          <w:tcPr>
            <w:tcW w:w="567" w:type="dxa"/>
            <w:vAlign w:val="center"/>
          </w:tcPr>
          <w:p w14:paraId="5314CFFC" w14:textId="61C23F7D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607BE3B7" w14:textId="740A7746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</w:t>
            </w:r>
          </w:p>
        </w:tc>
        <w:tc>
          <w:tcPr>
            <w:tcW w:w="429" w:type="dxa"/>
            <w:vAlign w:val="center"/>
          </w:tcPr>
          <w:p w14:paraId="0BDBD646" w14:textId="508EA29A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0BB7F966" w14:textId="31C0713C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2BE779D9" w14:textId="3766A5DC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8722214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AC6" w14:textId="77777777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  <w:p w14:paraId="6A3A51B8" w14:textId="0DD37805" w:rsidR="006D7A23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0284" w14:textId="4C8DB608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14/11/1404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39379C3" w14:textId="097FB522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630F54FA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10C6F287" w14:textId="77777777" w:rsidR="00820845" w:rsidRPr="000D2F73" w:rsidRDefault="00820845" w:rsidP="006D7A23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49" w:type="dxa"/>
            <w:vAlign w:val="center"/>
          </w:tcPr>
          <w:p w14:paraId="3B52EFAC" w14:textId="224756BF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سیستمهای اطلاع رسانی پزشکی*</w:t>
            </w:r>
          </w:p>
        </w:tc>
        <w:tc>
          <w:tcPr>
            <w:tcW w:w="567" w:type="dxa"/>
            <w:vAlign w:val="center"/>
          </w:tcPr>
          <w:p w14:paraId="77C17006" w14:textId="535DB50A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14:paraId="52F38E84" w14:textId="7282458F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5/0</w:t>
            </w:r>
          </w:p>
        </w:tc>
        <w:tc>
          <w:tcPr>
            <w:tcW w:w="429" w:type="dxa"/>
            <w:vAlign w:val="center"/>
          </w:tcPr>
          <w:p w14:paraId="64AF2D00" w14:textId="0AB37976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2F5E4B0B" w14:textId="0BB13B82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14:paraId="4F71AA01" w14:textId="11A41399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8722211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9DDC" w14:textId="77777777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  <w:p w14:paraId="5693CD5E" w14:textId="5D4B18A4" w:rsidR="006D7A23" w:rsidRPr="000D2F73" w:rsidRDefault="006D7A23" w:rsidP="006D7A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زراعتکار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634A" w14:textId="13474F6E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000D68" w14:textId="067FAC25" w:rsidR="00820845" w:rsidRPr="000D2F73" w:rsidRDefault="006D7A23" w:rsidP="006D7A23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20845" w:rsidRPr="000D2F73" w14:paraId="0311A2E3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5E3BE0F2" w14:textId="77777777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49" w:type="dxa"/>
            <w:vAlign w:val="center"/>
          </w:tcPr>
          <w:p w14:paraId="1B0220A3" w14:textId="53D496D9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کدگذاری بیماریها*</w:t>
            </w:r>
          </w:p>
        </w:tc>
        <w:tc>
          <w:tcPr>
            <w:tcW w:w="567" w:type="dxa"/>
            <w:vAlign w:val="center"/>
          </w:tcPr>
          <w:p w14:paraId="3BAACC28" w14:textId="1ADE65AD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14:paraId="2266E430" w14:textId="69AA732E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5/0</w:t>
            </w:r>
          </w:p>
        </w:tc>
        <w:tc>
          <w:tcPr>
            <w:tcW w:w="429" w:type="dxa"/>
            <w:vAlign w:val="center"/>
          </w:tcPr>
          <w:p w14:paraId="604CCE1E" w14:textId="4B11894C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7D8C3614" w14:textId="7ACCFD6D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07038DA9" w14:textId="16E50454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518E" w14:textId="689898CB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129" w14:textId="1D628BC4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46F428" w14:textId="2074014C" w:rsidR="00820845" w:rsidRPr="000D2F73" w:rsidRDefault="00820845" w:rsidP="006D7A2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20845" w:rsidRPr="000D2F73" w14:paraId="4CFD9C19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08A67B05" w14:textId="77777777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  <w:p w14:paraId="56A297C9" w14:textId="71EB0221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9" w:type="dxa"/>
            <w:vAlign w:val="center"/>
          </w:tcPr>
          <w:p w14:paraId="36A5D223" w14:textId="1FCEDC8F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رسیدگی و محاسبه اسناد بیمه بیمارستانی ،سرپایی و پاراکلینیک*</w:t>
            </w:r>
          </w:p>
        </w:tc>
        <w:tc>
          <w:tcPr>
            <w:tcW w:w="567" w:type="dxa"/>
            <w:vAlign w:val="center"/>
          </w:tcPr>
          <w:p w14:paraId="127B6A93" w14:textId="5DF02ACC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23B4456C" w14:textId="61A6AD92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</w:t>
            </w:r>
          </w:p>
        </w:tc>
        <w:tc>
          <w:tcPr>
            <w:tcW w:w="429" w:type="dxa"/>
            <w:vAlign w:val="center"/>
          </w:tcPr>
          <w:p w14:paraId="55D806AA" w14:textId="525DB598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5B849E11" w14:textId="700C7636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09B0EB1D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174" w14:textId="06B3C744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58A5" w14:textId="1C1FB01B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6065BD3" w14:textId="412AA599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0845" w:rsidRPr="000D2F73" w14:paraId="06BBFB4F" w14:textId="77777777" w:rsidTr="006D7A23">
        <w:tc>
          <w:tcPr>
            <w:tcW w:w="670" w:type="dxa"/>
            <w:tcBorders>
              <w:left w:val="thinThickSmallGap" w:sz="24" w:space="0" w:color="auto"/>
            </w:tcBorders>
            <w:vAlign w:val="center"/>
          </w:tcPr>
          <w:p w14:paraId="544D804D" w14:textId="77777777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  <w:p w14:paraId="2C65B5A3" w14:textId="74A4BD38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9" w:type="dxa"/>
            <w:vAlign w:val="center"/>
          </w:tcPr>
          <w:p w14:paraId="54F5FB8A" w14:textId="7CF66239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مدیریت اطلاعات سلامت*</w:t>
            </w:r>
          </w:p>
        </w:tc>
        <w:tc>
          <w:tcPr>
            <w:tcW w:w="567" w:type="dxa"/>
            <w:vAlign w:val="center"/>
          </w:tcPr>
          <w:p w14:paraId="7BBFC85A" w14:textId="13232AD5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07762221" w14:textId="472EE640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9" w:type="dxa"/>
            <w:vAlign w:val="center"/>
          </w:tcPr>
          <w:p w14:paraId="5A080229" w14:textId="6D43F9EB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14:paraId="0047C540" w14:textId="63D78FF3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5C66E05F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839" w14:textId="5D2FF0E9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786" w14:textId="4DCD6F34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CA2A0D" w14:textId="39F02BCF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20845" w:rsidRPr="000D2F73" w14:paraId="30243015" w14:textId="77777777" w:rsidTr="006D7A23">
        <w:tc>
          <w:tcPr>
            <w:tcW w:w="67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BA4088D" w14:textId="77777777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9" w:type="dxa"/>
            <w:tcBorders>
              <w:bottom w:val="thinThickSmallGap" w:sz="24" w:space="0" w:color="auto"/>
            </w:tcBorders>
            <w:vAlign w:val="center"/>
          </w:tcPr>
          <w:p w14:paraId="0EE8EA68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14:paraId="187561E3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14:paraId="6A390D97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" w:type="dxa"/>
            <w:tcBorders>
              <w:bottom w:val="thinThickSmallGap" w:sz="24" w:space="0" w:color="auto"/>
            </w:tcBorders>
            <w:vAlign w:val="center"/>
          </w:tcPr>
          <w:p w14:paraId="29CB48AD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  <w:vAlign w:val="center"/>
          </w:tcPr>
          <w:p w14:paraId="76AFE11F" w14:textId="32E079A6" w:rsidR="00820845" w:rsidRPr="000D2F73" w:rsidRDefault="00AE5704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14:paraId="545C5F04" w14:textId="77777777" w:rsidR="00820845" w:rsidRPr="000D2F73" w:rsidRDefault="00820845" w:rsidP="006D7A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59" w:type="dxa"/>
            <w:tcBorders>
              <w:bottom w:val="thinThickSmallGap" w:sz="24" w:space="0" w:color="auto"/>
            </w:tcBorders>
            <w:vAlign w:val="center"/>
          </w:tcPr>
          <w:p w14:paraId="76B606EC" w14:textId="77777777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3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349035" w14:textId="77777777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B8D207D" w14:textId="77777777" w:rsidR="00820845" w:rsidRPr="000D2F73" w:rsidRDefault="00820845" w:rsidP="006D7A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85A3AE2" w14:textId="77777777" w:rsidR="008F7EF1" w:rsidRPr="000D2F73" w:rsidRDefault="008F7EF1" w:rsidP="008F7EF1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657"/>
        <w:gridCol w:w="1889"/>
        <w:gridCol w:w="1655"/>
        <w:gridCol w:w="1701"/>
        <w:gridCol w:w="1419"/>
        <w:gridCol w:w="1469"/>
      </w:tblGrid>
      <w:tr w:rsidR="008F7EF1" w:rsidRPr="000D2F73" w14:paraId="1AC936EC" w14:textId="77777777" w:rsidTr="008F7700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891B4BC" w14:textId="77777777" w:rsidR="008F7EF1" w:rsidRPr="000D2F73" w:rsidRDefault="008F7EF1" w:rsidP="005830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8CF78D3" w14:textId="77777777" w:rsidR="008F7EF1" w:rsidRPr="000D2F73" w:rsidRDefault="008F7EF1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88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A5AF91E" w14:textId="77777777" w:rsidR="008F7EF1" w:rsidRPr="000D2F73" w:rsidRDefault="008F7EF1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55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F13ABCC" w14:textId="77777777" w:rsidR="008F7EF1" w:rsidRPr="000D2F73" w:rsidRDefault="008F7EF1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0B277EB" w14:textId="77777777" w:rsidR="008F7EF1" w:rsidRPr="000D2F73" w:rsidRDefault="008F7EF1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419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79AF3ECB" w14:textId="77777777" w:rsidR="008F7EF1" w:rsidRPr="000D2F73" w:rsidRDefault="008F7EF1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46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308FC70" w14:textId="77777777" w:rsidR="008F7EF1" w:rsidRPr="000D2F73" w:rsidRDefault="008F7EF1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1D1630" w:rsidRPr="000D2F73" w14:paraId="487713BB" w14:textId="77777777" w:rsidTr="003444BB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44CB43B" w14:textId="77777777" w:rsidR="001D1630" w:rsidRPr="000D2F73" w:rsidRDefault="001D1630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57" w:type="dxa"/>
            <w:tcBorders>
              <w:top w:val="thinThickThinSmallGap" w:sz="24" w:space="0" w:color="auto"/>
            </w:tcBorders>
          </w:tcPr>
          <w:p w14:paraId="58380A56" w14:textId="113E0982" w:rsidR="00A578EE" w:rsidRPr="000D2F73" w:rsidRDefault="006D7A23" w:rsidP="003C5E21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مد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ر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ت</w:t>
            </w:r>
            <w:r w:rsidRPr="000D2F73">
              <w:rPr>
                <w:rFonts w:cs="B Nazanin" w:hint="cs"/>
                <w:rtl/>
              </w:rPr>
              <w:t xml:space="preserve"> </w:t>
            </w:r>
            <w:r w:rsidRPr="000D2F73">
              <w:rPr>
                <w:rFonts w:cs="B Nazanin"/>
                <w:rtl/>
              </w:rPr>
              <w:t>ارتقاء</w:t>
            </w:r>
          </w:p>
          <w:p w14:paraId="271CB2F3" w14:textId="5276F63E" w:rsidR="00AE5704" w:rsidRPr="000D2F73" w:rsidRDefault="006D7A23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1</w:t>
            </w:r>
          </w:p>
        </w:tc>
        <w:tc>
          <w:tcPr>
            <w:tcW w:w="1889" w:type="dxa"/>
            <w:tcBorders>
              <w:top w:val="thinThickThinSmallGap" w:sz="24" w:space="0" w:color="auto"/>
            </w:tcBorders>
          </w:tcPr>
          <w:p w14:paraId="540882E2" w14:textId="77777777" w:rsidR="003C5E21" w:rsidRPr="000D2F73" w:rsidRDefault="006D7A23" w:rsidP="003444B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سلامت د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ج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تال</w:t>
            </w:r>
          </w:p>
          <w:p w14:paraId="1309D53E" w14:textId="28B76FDA" w:rsidR="006D7A23" w:rsidRPr="000D2F73" w:rsidRDefault="006D7A23" w:rsidP="003444B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3</w:t>
            </w:r>
          </w:p>
        </w:tc>
        <w:tc>
          <w:tcPr>
            <w:tcW w:w="1655" w:type="dxa"/>
            <w:tcBorders>
              <w:top w:val="thinThickThinSmallGap" w:sz="24" w:space="0" w:color="auto"/>
            </w:tcBorders>
          </w:tcPr>
          <w:p w14:paraId="7B467181" w14:textId="77777777" w:rsidR="001D1630" w:rsidRPr="000D2F73" w:rsidRDefault="001D1630" w:rsidP="003444B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ThinSmallGap" w:sz="24" w:space="0" w:color="auto"/>
            </w:tcBorders>
          </w:tcPr>
          <w:p w14:paraId="587D54BA" w14:textId="68A7A7CC" w:rsidR="003C5E21" w:rsidRPr="000D2F73" w:rsidRDefault="003C5E21" w:rsidP="003444B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9" w:type="dxa"/>
            <w:tcBorders>
              <w:top w:val="thinThickThinSmallGap" w:sz="24" w:space="0" w:color="auto"/>
            </w:tcBorders>
          </w:tcPr>
          <w:p w14:paraId="5B284EF1" w14:textId="4BD8306A" w:rsidR="001D1630" w:rsidRPr="000D2F73" w:rsidRDefault="006D7A23" w:rsidP="00126512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س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ستمها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/>
                <w:rtl/>
              </w:rPr>
              <w:t xml:space="preserve"> اطلاع رسان</w:t>
            </w:r>
            <w:r w:rsidRPr="000D2F73">
              <w:rPr>
                <w:rFonts w:cs="B Nazanin" w:hint="cs"/>
                <w:rtl/>
              </w:rPr>
              <w:t>ی کلاس 1</w:t>
            </w:r>
          </w:p>
        </w:tc>
        <w:tc>
          <w:tcPr>
            <w:tcW w:w="1469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469588E" w14:textId="77777777" w:rsidR="001D1630" w:rsidRPr="000D2F73" w:rsidRDefault="001D1630" w:rsidP="00126512">
            <w:pPr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108CC2D8" w14:textId="77777777" w:rsidTr="003444BB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1B3CC61A" w14:textId="77777777" w:rsidR="001D1630" w:rsidRPr="000D2F73" w:rsidRDefault="001D1630" w:rsidP="00583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57" w:type="dxa"/>
          </w:tcPr>
          <w:p w14:paraId="5E88FDEC" w14:textId="797D86AA" w:rsidR="00A578EE" w:rsidRPr="000D2F73" w:rsidRDefault="006D7A23" w:rsidP="003C5E21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تحل</w:t>
            </w:r>
            <w:r w:rsidRPr="000D2F73">
              <w:rPr>
                <w:rFonts w:cs="B Nazanin" w:hint="cs"/>
                <w:rtl/>
              </w:rPr>
              <w:t>ی</w:t>
            </w:r>
            <w:r w:rsidRPr="000D2F73">
              <w:rPr>
                <w:rFonts w:cs="B Nazanin" w:hint="eastAsia"/>
                <w:rtl/>
              </w:rPr>
              <w:t>ل</w:t>
            </w:r>
            <w:r w:rsidRPr="000D2F73">
              <w:rPr>
                <w:rFonts w:cs="B Nazanin"/>
                <w:rtl/>
              </w:rPr>
              <w:t xml:space="preserve"> داده</w:t>
            </w:r>
          </w:p>
          <w:p w14:paraId="628D1351" w14:textId="4AA20A0F" w:rsidR="00AE5704" w:rsidRPr="000D2F73" w:rsidRDefault="006D7A23" w:rsidP="006D7A23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1</w:t>
            </w:r>
          </w:p>
        </w:tc>
        <w:tc>
          <w:tcPr>
            <w:tcW w:w="1889" w:type="dxa"/>
          </w:tcPr>
          <w:p w14:paraId="592AFBA4" w14:textId="6E3FD3D2" w:rsidR="003C5E21" w:rsidRPr="000D2F73" w:rsidRDefault="003C5E21" w:rsidP="003444B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5" w:type="dxa"/>
          </w:tcPr>
          <w:p w14:paraId="58A226AA" w14:textId="77777777" w:rsidR="001D1630" w:rsidRPr="000D2F73" w:rsidRDefault="006D7A23" w:rsidP="003444B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/>
                <w:rtl/>
              </w:rPr>
              <w:t>روش پژوهش</w:t>
            </w:r>
          </w:p>
          <w:p w14:paraId="6104AE06" w14:textId="2858A200" w:rsidR="006D7A23" w:rsidRPr="000D2F73" w:rsidRDefault="006D7A23" w:rsidP="003444BB">
            <w:pPr>
              <w:jc w:val="center"/>
              <w:rPr>
                <w:rFonts w:cs="B Nazanin"/>
                <w:rtl/>
              </w:rPr>
            </w:pPr>
            <w:r w:rsidRPr="000D2F73">
              <w:rPr>
                <w:rFonts w:cs="B Nazanin" w:hint="cs"/>
                <w:rtl/>
              </w:rPr>
              <w:t>کلاس 1</w:t>
            </w:r>
          </w:p>
        </w:tc>
        <w:tc>
          <w:tcPr>
            <w:tcW w:w="1701" w:type="dxa"/>
          </w:tcPr>
          <w:p w14:paraId="0B950828" w14:textId="3690DB74" w:rsidR="003C5E21" w:rsidRPr="000D2F73" w:rsidRDefault="003C5E21" w:rsidP="003444B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9" w:type="dxa"/>
          </w:tcPr>
          <w:p w14:paraId="6F669030" w14:textId="77777777" w:rsidR="001D1630" w:rsidRPr="000D2F73" w:rsidRDefault="001D1630" w:rsidP="002331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69" w:type="dxa"/>
            <w:tcBorders>
              <w:right w:val="thinThickThinSmallGap" w:sz="24" w:space="0" w:color="auto"/>
            </w:tcBorders>
          </w:tcPr>
          <w:p w14:paraId="4CB68157" w14:textId="77777777" w:rsidR="001D1630" w:rsidRPr="000D2F73" w:rsidRDefault="001D1630" w:rsidP="00233148">
            <w:pPr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53A99C56" w14:textId="77777777" w:rsidTr="008F770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31BA2F4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57" w:type="dxa"/>
          </w:tcPr>
          <w:p w14:paraId="56470CE2" w14:textId="6A0E426D" w:rsidR="001D1630" w:rsidRPr="000D2F73" w:rsidRDefault="001D1630" w:rsidP="003C5E2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9" w:type="dxa"/>
          </w:tcPr>
          <w:p w14:paraId="7EC61450" w14:textId="2B800A0C" w:rsidR="001D1630" w:rsidRPr="000D2F73" w:rsidRDefault="001D1630" w:rsidP="008B5E2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5" w:type="dxa"/>
          </w:tcPr>
          <w:p w14:paraId="10064C95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5CB4ABFF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9" w:type="dxa"/>
          </w:tcPr>
          <w:p w14:paraId="1A373480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69" w:type="dxa"/>
            <w:tcBorders>
              <w:right w:val="thinThickThinSmallGap" w:sz="24" w:space="0" w:color="auto"/>
            </w:tcBorders>
          </w:tcPr>
          <w:p w14:paraId="52E5C454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283C9D08" w14:textId="77777777" w:rsidTr="008F770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2CDF7692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57" w:type="dxa"/>
          </w:tcPr>
          <w:p w14:paraId="13D48506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9" w:type="dxa"/>
          </w:tcPr>
          <w:p w14:paraId="5B0003AE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5" w:type="dxa"/>
          </w:tcPr>
          <w:p w14:paraId="2A9A1583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7437FA42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9" w:type="dxa"/>
          </w:tcPr>
          <w:p w14:paraId="2288B49C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69" w:type="dxa"/>
            <w:tcBorders>
              <w:right w:val="thinThickThinSmallGap" w:sz="24" w:space="0" w:color="auto"/>
            </w:tcBorders>
          </w:tcPr>
          <w:p w14:paraId="7185773F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1D1630" w:rsidRPr="000D2F73" w14:paraId="06352AE5" w14:textId="77777777" w:rsidTr="008F770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860FA2C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57" w:type="dxa"/>
          </w:tcPr>
          <w:p w14:paraId="7B6A41A6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9" w:type="dxa"/>
          </w:tcPr>
          <w:p w14:paraId="36656B13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5" w:type="dxa"/>
          </w:tcPr>
          <w:p w14:paraId="6BC995C9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F8430B7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9" w:type="dxa"/>
          </w:tcPr>
          <w:p w14:paraId="7D4D9725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69" w:type="dxa"/>
            <w:tcBorders>
              <w:right w:val="thinThickThinSmallGap" w:sz="24" w:space="0" w:color="auto"/>
            </w:tcBorders>
          </w:tcPr>
          <w:p w14:paraId="24AC6F43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D1630" w:rsidRPr="000D2F73" w14:paraId="618EF174" w14:textId="77777777" w:rsidTr="008F7700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0BB4698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657" w:type="dxa"/>
            <w:tcBorders>
              <w:bottom w:val="thinThickThinSmallGap" w:sz="24" w:space="0" w:color="auto"/>
            </w:tcBorders>
          </w:tcPr>
          <w:p w14:paraId="6B8FFFEC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tcBorders>
              <w:bottom w:val="thinThickThinSmallGap" w:sz="24" w:space="0" w:color="auto"/>
            </w:tcBorders>
          </w:tcPr>
          <w:p w14:paraId="0E59DE40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55" w:type="dxa"/>
            <w:tcBorders>
              <w:bottom w:val="thinThickThinSmallGap" w:sz="24" w:space="0" w:color="auto"/>
            </w:tcBorders>
          </w:tcPr>
          <w:p w14:paraId="28AFE4BD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14:paraId="7EE6F5EE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9" w:type="dxa"/>
            <w:tcBorders>
              <w:bottom w:val="thinThickThinSmallGap" w:sz="24" w:space="0" w:color="auto"/>
            </w:tcBorders>
          </w:tcPr>
          <w:p w14:paraId="7D75B267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69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74A1EDE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3D1E1EE" w14:textId="77777777" w:rsidR="00CF6A6D" w:rsidRPr="000D2F73" w:rsidRDefault="00CF6A6D" w:rsidP="00CF6A6D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5D54BCA" w14:textId="77777777" w:rsidR="00CF6A6D" w:rsidRPr="000D2F73" w:rsidRDefault="00CF6A6D" w:rsidP="00CF6A6D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2C9668A" w14:textId="77777777" w:rsidR="00A1642D" w:rsidRPr="000D2F73" w:rsidRDefault="00A1642D" w:rsidP="00CF6A6D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36F9406" w14:textId="77777777" w:rsidR="004C313C" w:rsidRPr="000D2F73" w:rsidRDefault="004C313C" w:rsidP="00CF6A6D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2A8E867E" w14:textId="1746EBA4" w:rsidR="004C313C" w:rsidRPr="000D2F73" w:rsidRDefault="004C313C" w:rsidP="00CF6A6D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7B0F0E63" w14:textId="77777777" w:rsidR="00CF6A6D" w:rsidRPr="000D2F73" w:rsidRDefault="00CF6A6D" w:rsidP="008F770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lastRenderedPageBreak/>
        <w:t>دانشکده پیراپزشکی</w:t>
      </w:r>
    </w:p>
    <w:p w14:paraId="0BA7DCF6" w14:textId="27975C4E" w:rsidR="00CF6A6D" w:rsidRPr="000D2F73" w:rsidRDefault="00CF6A6D" w:rsidP="00124F4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D2F73">
        <w:rPr>
          <w:rFonts w:cs="B Nazanin"/>
          <w:b/>
          <w:bCs/>
          <w:sz w:val="24"/>
          <w:szCs w:val="24"/>
          <w:rtl/>
        </w:rPr>
        <w:t xml:space="preserve">نیمسال : </w:t>
      </w:r>
      <w:r w:rsidR="007646A9" w:rsidRPr="000D2F73">
        <w:rPr>
          <w:rFonts w:cs="B Nazanin"/>
          <w:b/>
          <w:bCs/>
          <w:sz w:val="24"/>
          <w:szCs w:val="24"/>
          <w:rtl/>
        </w:rPr>
        <w:t>اول</w:t>
      </w:r>
      <w:r w:rsidRPr="000D2F73">
        <w:rPr>
          <w:rFonts w:cs="B Nazanin"/>
          <w:b/>
          <w:bCs/>
          <w:sz w:val="24"/>
          <w:szCs w:val="24"/>
          <w:rtl/>
        </w:rPr>
        <w:tab/>
        <w:t xml:space="preserve">سال تحصیلی </w:t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1405</w:t>
      </w:r>
      <w:r w:rsidRPr="000D2F73">
        <w:rPr>
          <w:rFonts w:cs="B Nazanin"/>
          <w:b/>
          <w:bCs/>
          <w:sz w:val="24"/>
          <w:szCs w:val="24"/>
          <w:rtl/>
        </w:rPr>
        <w:t>-</w:t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1404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6021C2" w:rsidRPr="000D2F73">
        <w:rPr>
          <w:rFonts w:cs="B Nazanin"/>
          <w:b/>
          <w:bCs/>
          <w:sz w:val="24"/>
          <w:szCs w:val="24"/>
        </w:rPr>
        <w:t xml:space="preserve">  </w:t>
      </w:r>
      <w:r w:rsidRPr="000D2F73">
        <w:rPr>
          <w:rFonts w:cs="B Nazanin"/>
          <w:b/>
          <w:bCs/>
          <w:sz w:val="24"/>
          <w:szCs w:val="24"/>
          <w:rtl/>
        </w:rPr>
        <w:t>گروه دانشجویان :ارشد فناوری اطلاعات سلامت</w:t>
      </w:r>
      <w:r w:rsidRPr="000D2F73">
        <w:rPr>
          <w:rFonts w:cs="B Nazanin"/>
          <w:b/>
          <w:bCs/>
          <w:sz w:val="24"/>
          <w:szCs w:val="24"/>
          <w:rtl/>
        </w:rPr>
        <w:tab/>
        <w:t>ورودی :</w:t>
      </w:r>
      <w:r w:rsidRPr="000D2F73">
        <w:rPr>
          <w:rFonts w:cs="B Nazanin"/>
          <w:b/>
          <w:bCs/>
          <w:sz w:val="24"/>
          <w:szCs w:val="24"/>
          <w:rtl/>
        </w:rPr>
        <w:tab/>
      </w:r>
      <w:r w:rsidR="00AE5704" w:rsidRPr="000D2F73">
        <w:rPr>
          <w:rFonts w:cs="B Nazanin" w:hint="cs"/>
          <w:b/>
          <w:bCs/>
          <w:sz w:val="24"/>
          <w:szCs w:val="24"/>
          <w:rtl/>
        </w:rPr>
        <w:t>1403</w:t>
      </w:r>
      <w:r w:rsidRPr="000D2F73">
        <w:rPr>
          <w:rFonts w:cs="B Nazanin"/>
          <w:b/>
          <w:bCs/>
          <w:sz w:val="24"/>
          <w:szCs w:val="24"/>
          <w:rtl/>
        </w:rPr>
        <w:tab/>
        <w:t>ترم : 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557"/>
        <w:gridCol w:w="426"/>
        <w:gridCol w:w="425"/>
        <w:gridCol w:w="567"/>
        <w:gridCol w:w="425"/>
        <w:gridCol w:w="1134"/>
        <w:gridCol w:w="1843"/>
        <w:gridCol w:w="1248"/>
        <w:gridCol w:w="693"/>
      </w:tblGrid>
      <w:tr w:rsidR="00CF6A6D" w:rsidRPr="000D2F73" w14:paraId="4FAD3D38" w14:textId="77777777" w:rsidTr="006D7A23">
        <w:trPr>
          <w:cantSplit/>
          <w:trHeight w:val="845"/>
        </w:trPr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41D4798C" w14:textId="77777777" w:rsidR="00CF6A6D" w:rsidRPr="000D2F73" w:rsidRDefault="00CF6A6D" w:rsidP="006C22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57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0F47C1D6" w14:textId="77777777" w:rsidR="00CF6A6D" w:rsidRPr="000D2F73" w:rsidRDefault="00CF6A6D" w:rsidP="006C22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426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4EE3D747" w14:textId="77777777" w:rsidR="00CF6A6D" w:rsidRPr="000D2F73" w:rsidRDefault="00CF6A6D" w:rsidP="006C225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425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15C6A2E6" w14:textId="77777777" w:rsidR="00CF6A6D" w:rsidRPr="000D2F73" w:rsidRDefault="00CF6A6D" w:rsidP="006C225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00641ECF" w14:textId="77777777" w:rsidR="00CF6A6D" w:rsidRPr="000D2F73" w:rsidRDefault="00CF6A6D" w:rsidP="006C225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425" w:type="dxa"/>
            <w:tcBorders>
              <w:top w:val="thinThickThinSmallGap" w:sz="24" w:space="0" w:color="auto"/>
              <w:bottom w:val="thinThickThinSmallGap" w:sz="24" w:space="0" w:color="auto"/>
            </w:tcBorders>
            <w:textDirection w:val="btLr"/>
            <w:vAlign w:val="center"/>
          </w:tcPr>
          <w:p w14:paraId="1BFEA918" w14:textId="77777777" w:rsidR="00CF6A6D" w:rsidRPr="000D2F73" w:rsidRDefault="00CF6A6D" w:rsidP="006C2254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3A9B28C" w14:textId="77777777" w:rsidR="00CF6A6D" w:rsidRPr="000D2F73" w:rsidRDefault="00CF6A6D" w:rsidP="006C22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703368E4" w14:textId="77777777" w:rsidR="00CF6A6D" w:rsidRPr="000D2F73" w:rsidRDefault="00CF6A6D" w:rsidP="006C22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248" w:type="dxa"/>
            <w:tcBorders>
              <w:top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F4BF054" w14:textId="7DBA3A1A" w:rsidR="00CF6A6D" w:rsidRPr="000D2F73" w:rsidRDefault="006D7A23" w:rsidP="006C22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  <w:r w:rsidR="00CF6A6D" w:rsidRPr="000D2F73">
              <w:rPr>
                <w:rFonts w:cs="B Nazanin"/>
                <w:b/>
                <w:bCs/>
                <w:sz w:val="18"/>
                <w:szCs w:val="18"/>
                <w:rtl/>
              </w:rPr>
              <w:t>امتحان</w:t>
            </w:r>
          </w:p>
        </w:tc>
        <w:tc>
          <w:tcPr>
            <w:tcW w:w="693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F4FD050" w14:textId="77777777" w:rsidR="00CF6A6D" w:rsidRPr="000D2F73" w:rsidRDefault="00CF6A6D" w:rsidP="006C2254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ساعت</w:t>
            </w:r>
          </w:p>
          <w:p w14:paraId="53F74209" w14:textId="77777777" w:rsidR="00CF6A6D" w:rsidRPr="000D2F73" w:rsidRDefault="00CF6A6D" w:rsidP="006C2254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2F73">
              <w:rPr>
                <w:rFonts w:cs="B Nazanin"/>
                <w:b/>
                <w:bCs/>
                <w:sz w:val="18"/>
                <w:szCs w:val="18"/>
                <w:rtl/>
              </w:rPr>
              <w:t>امتحان</w:t>
            </w:r>
          </w:p>
        </w:tc>
      </w:tr>
      <w:tr w:rsidR="006C2254" w:rsidRPr="000D2F73" w14:paraId="04C037EC" w14:textId="77777777" w:rsidTr="006D7A23">
        <w:tc>
          <w:tcPr>
            <w:tcW w:w="670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4412610A" w14:textId="77777777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1925B" w14:textId="64B2D433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پرونده الکترونیکی سلامت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58BD" w14:textId="456EFC1D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46E4" w14:textId="7782E8B2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  <w:vAlign w:val="center"/>
          </w:tcPr>
          <w:p w14:paraId="60B978F6" w14:textId="08755C1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50EE" w14:textId="7676B5F9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2F4" w14:textId="164C3E48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8722220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1F9" w14:textId="0A27A90F" w:rsidR="006C2254" w:rsidRPr="000D2F73" w:rsidRDefault="006D7A23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شاهی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44D" w14:textId="1D6016B5" w:rsidR="006C2254" w:rsidRPr="000D2F73" w:rsidRDefault="006D7A23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29/10/1404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08A575" w14:textId="51851CF1" w:rsidR="006C2254" w:rsidRPr="000D2F73" w:rsidRDefault="006D7A23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354EDC31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5D2E17F9" w14:textId="77777777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A90FC" w14:textId="43E18BA2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اصول و مقررات اخلاق حرفه ای فناوری اطلاعات سلامت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F21B" w14:textId="70212F8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D87D" w14:textId="00860ECF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7C3A15B6" w14:textId="708CFF51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F34F" w14:textId="25369CBF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1D9" w14:textId="05FDFFBD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8722222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4A1" w14:textId="7DDE8CF6" w:rsidR="006C2254" w:rsidRPr="000D2F73" w:rsidRDefault="006D7A23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شاهی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5A8A" w14:textId="4DB4105C" w:rsidR="006C2254" w:rsidRPr="000D2F73" w:rsidRDefault="006D7A23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AC511F6" w14:textId="4D068D5E" w:rsidR="006C2254" w:rsidRPr="000D2F73" w:rsidRDefault="006D7A23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280E5FCE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2D6204C4" w14:textId="77777777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D9930" w14:textId="7EF97C64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کارآموزی مدیریت و سامانه های اطلاعات سلامت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92F1" w14:textId="4AF83422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EC7C" w14:textId="1932BDC9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442F14" w14:textId="31F47E7B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10E5" w14:textId="0E09552B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A22" w14:textId="7C48B63F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8722223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522" w14:textId="13A9864B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9778" w14:textId="3B80870F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4/11/1404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37A053" w14:textId="03350D2B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05BAABA9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bottom"/>
          </w:tcPr>
          <w:p w14:paraId="4A7E1889" w14:textId="77777777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00A2C" w14:textId="031C2FFB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برنامه نویسی برنامه های تحت وب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21FC" w14:textId="2DD40211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9EE2" w14:textId="350B79F8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1ADB11E1" w14:textId="644C1ABE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AD0B" w14:textId="1D91D381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3B3" w14:textId="0C847EC2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8722228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8A9" w14:textId="6F23C46A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50B" w14:textId="4819D532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6/11/1404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6B19555" w14:textId="10FBA22D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754B9187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65581456" w14:textId="77777777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10BF1" w14:textId="4529BBAE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آمار حیاتی پیشرفته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218C" w14:textId="4EC2D362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E195" w14:textId="24A90B6C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14:paraId="58E5F648" w14:textId="1ECDDE2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0A3E" w14:textId="07E423BC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716" w14:textId="7581CEEF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8722230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E10F" w14:textId="6F3053C3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F3E3" w14:textId="7C5DF5F3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3A6139E" w14:textId="2052A0FC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332E4158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16C32198" w14:textId="0147EA7A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8A0D" w14:textId="11929054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="00AE5704" w:rsidRPr="000D2F73">
              <w:rPr>
                <w:rFonts w:cs="B Nazanin" w:hint="cs"/>
                <w:sz w:val="20"/>
                <w:szCs w:val="20"/>
                <w:rtl/>
              </w:rPr>
              <w:t xml:space="preserve"> کارآفرینی و</w:t>
            </w:r>
            <w:r w:rsidRPr="000D2F73">
              <w:rPr>
                <w:rFonts w:cs="B Nazanin" w:hint="cs"/>
                <w:sz w:val="20"/>
                <w:szCs w:val="20"/>
                <w:rtl/>
              </w:rPr>
              <w:t xml:space="preserve"> کسب و کارهای دانش بنیان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F9A7" w14:textId="0C664E20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48D7" w14:textId="7E6E80C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6E0D63C1" w14:textId="398BA283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C280" w14:textId="450E92E1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4D1" w14:textId="14C70C22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9999918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883C" w14:textId="6C91B16B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2544" w14:textId="6511AE8E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11/11/1404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774F69" w14:textId="4735C36B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693280A3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20E394FC" w14:textId="3EFAFCD3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7534C" w14:textId="2C5CB843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استاندارد</w:t>
            </w:r>
            <w:r w:rsidR="00AE5704" w:rsidRPr="000D2F73">
              <w:rPr>
                <w:rFonts w:cs="B Nazanin" w:hint="cs"/>
                <w:sz w:val="20"/>
                <w:szCs w:val="20"/>
                <w:rtl/>
              </w:rPr>
              <w:t>های واژگان پرونده الکترونیک سلامت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37CF3" w14:textId="67C46F2F" w:rsidR="006C2254" w:rsidRPr="000D2F73" w:rsidRDefault="00AE570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5729" w14:textId="3907B44C" w:rsidR="006C2254" w:rsidRPr="000D2F73" w:rsidRDefault="00AE570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4405946A" w14:textId="1D7F4ACC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7C27" w14:textId="4EAB78F8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AF3F" w14:textId="3D2AA875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8722226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235" w14:textId="77777777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  <w:p w14:paraId="262DDDE1" w14:textId="372D9483" w:rsidR="00FD13C5" w:rsidRPr="000D2F73" w:rsidRDefault="00FD13C5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B9FC" w14:textId="74B8FA11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13/11/1404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DCC9B2" w14:textId="7829DA12" w:rsidR="006C2254" w:rsidRPr="000D2F73" w:rsidRDefault="00FD13C5" w:rsidP="00AE5704">
            <w:pPr>
              <w:jc w:val="center"/>
              <w:rPr>
                <w:rFonts w:cs="B Nazanin"/>
                <w:sz w:val="20"/>
                <w:szCs w:val="20"/>
              </w:rPr>
            </w:pPr>
            <w:r w:rsidRPr="000D2F7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6C2254" w:rsidRPr="000D2F73" w14:paraId="7F17CAFF" w14:textId="77777777" w:rsidTr="006D7A23">
        <w:tc>
          <w:tcPr>
            <w:tcW w:w="670" w:type="dxa"/>
            <w:tcBorders>
              <w:left w:val="thinThickThinSmallGap" w:sz="24" w:space="0" w:color="auto"/>
            </w:tcBorders>
            <w:vAlign w:val="center"/>
          </w:tcPr>
          <w:p w14:paraId="742B04C5" w14:textId="3DC1EE77" w:rsidR="006C2254" w:rsidRPr="000D2F73" w:rsidRDefault="006C2254" w:rsidP="00AE5704">
            <w:pPr>
              <w:spacing w:line="48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557" w:type="dxa"/>
            <w:vAlign w:val="center"/>
          </w:tcPr>
          <w:p w14:paraId="3162F1C1" w14:textId="12F9B591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vAlign w:val="center"/>
          </w:tcPr>
          <w:p w14:paraId="3BE13A14" w14:textId="5BEFA0D3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4A7DD740" w14:textId="7464D942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8B77EC0" w14:textId="4F4064B8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286770D" w14:textId="7D916E46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B91E565" w14:textId="7777777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71A2BF5" w14:textId="7777777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14:paraId="02152ECC" w14:textId="7777777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1B104F5" w14:textId="77777777" w:rsidR="006C2254" w:rsidRPr="000D2F73" w:rsidRDefault="006C2254" w:rsidP="00AE57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C2254" w:rsidRPr="000D2F73" w14:paraId="2D0534CC" w14:textId="77777777" w:rsidTr="006D7A23">
        <w:tc>
          <w:tcPr>
            <w:tcW w:w="670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F1ACEEB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57" w:type="dxa"/>
            <w:tcBorders>
              <w:bottom w:val="thinThickThinSmallGap" w:sz="24" w:space="0" w:color="auto"/>
            </w:tcBorders>
            <w:vAlign w:val="center"/>
          </w:tcPr>
          <w:p w14:paraId="7280F658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426" w:type="dxa"/>
            <w:tcBorders>
              <w:bottom w:val="thinThickThinSmallGap" w:sz="24" w:space="0" w:color="auto"/>
            </w:tcBorders>
            <w:vAlign w:val="center"/>
          </w:tcPr>
          <w:p w14:paraId="58777A3D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ThinSmallGap" w:sz="24" w:space="0" w:color="auto"/>
            </w:tcBorders>
            <w:vAlign w:val="center"/>
          </w:tcPr>
          <w:p w14:paraId="7A996221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hinThickThinSmallGap" w:sz="24" w:space="0" w:color="auto"/>
            </w:tcBorders>
            <w:vAlign w:val="center"/>
          </w:tcPr>
          <w:p w14:paraId="6956825F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thinThickThinSmallGap" w:sz="24" w:space="0" w:color="auto"/>
            </w:tcBorders>
            <w:vAlign w:val="center"/>
          </w:tcPr>
          <w:p w14:paraId="36D4766A" w14:textId="4DECE726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D2F73">
              <w:rPr>
                <w:rFonts w:cs="B Nazani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14:paraId="0FCF9CAC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thinThickThinSmallGap" w:sz="24" w:space="0" w:color="auto"/>
            </w:tcBorders>
            <w:vAlign w:val="center"/>
          </w:tcPr>
          <w:p w14:paraId="2ABA35FF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4B6445D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F697DA0" w14:textId="77777777" w:rsidR="006C2254" w:rsidRPr="000D2F73" w:rsidRDefault="006C2254" w:rsidP="00AE570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BC74F80" w14:textId="77777777" w:rsidR="00CF6A6D" w:rsidRPr="000D2F73" w:rsidRDefault="00CF6A6D" w:rsidP="00CF6A6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843"/>
        <w:gridCol w:w="1564"/>
        <w:gridCol w:w="1696"/>
        <w:gridCol w:w="1646"/>
        <w:gridCol w:w="1572"/>
        <w:gridCol w:w="1568"/>
      </w:tblGrid>
      <w:tr w:rsidR="00CF6A6D" w:rsidRPr="000D2F73" w14:paraId="5B7301AA" w14:textId="77777777" w:rsidTr="00FD13C5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841AFB9" w14:textId="77777777" w:rsidR="00CF6A6D" w:rsidRPr="000D2F73" w:rsidRDefault="00CF6A6D" w:rsidP="00CF6A6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AFF3E53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56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D06C221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9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7524CDF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4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B5BDB9A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57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E04A5EC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15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35E15B1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CF6A6D" w:rsidRPr="000D2F73" w14:paraId="04AB5DA6" w14:textId="77777777" w:rsidTr="00FD13C5">
        <w:trPr>
          <w:jc w:val="center"/>
        </w:trPr>
        <w:tc>
          <w:tcPr>
            <w:tcW w:w="1099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613B2D8" w14:textId="77777777" w:rsidR="00CF6A6D" w:rsidRPr="000D2F73" w:rsidRDefault="00CF6A6D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43" w:type="dxa"/>
            <w:tcBorders>
              <w:top w:val="thinThickThinSmallGap" w:sz="24" w:space="0" w:color="auto"/>
            </w:tcBorders>
          </w:tcPr>
          <w:p w14:paraId="780CDA94" w14:textId="6F3F3305" w:rsidR="006021C2" w:rsidRPr="000D2F73" w:rsidRDefault="00FD13C5" w:rsidP="003C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اصول و مقررات</w:t>
            </w:r>
          </w:p>
          <w:p w14:paraId="1CC0EB60" w14:textId="38310532" w:rsidR="00AE5704" w:rsidRPr="000D2F73" w:rsidRDefault="00AE5704" w:rsidP="003C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top w:val="thinThickThinSmallGap" w:sz="24" w:space="0" w:color="auto"/>
            </w:tcBorders>
          </w:tcPr>
          <w:p w14:paraId="53939CAC" w14:textId="09BA023E" w:rsidR="003C5E21" w:rsidRPr="000D2F73" w:rsidRDefault="00FD13C5" w:rsidP="007C14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برنامه نو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696" w:type="dxa"/>
            <w:tcBorders>
              <w:top w:val="thinThickThinSmallGap" w:sz="24" w:space="0" w:color="auto"/>
            </w:tcBorders>
          </w:tcPr>
          <w:p w14:paraId="561AD382" w14:textId="77777777" w:rsidR="00CF6A6D" w:rsidRPr="000D2F73" w:rsidRDefault="00FD13C5" w:rsidP="001265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استانداردها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واژگان</w:t>
            </w:r>
          </w:p>
          <w:p w14:paraId="60EE47AD" w14:textId="7FF1EFE5" w:rsidR="00FD13C5" w:rsidRPr="000D2F73" w:rsidRDefault="00FD13C5" w:rsidP="001265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13-15</w:t>
            </w:r>
          </w:p>
        </w:tc>
        <w:tc>
          <w:tcPr>
            <w:tcW w:w="1646" w:type="dxa"/>
            <w:tcBorders>
              <w:top w:val="thinThickThinSmallGap" w:sz="24" w:space="0" w:color="auto"/>
            </w:tcBorders>
          </w:tcPr>
          <w:p w14:paraId="6894D933" w14:textId="77777777" w:rsidR="001D1630" w:rsidRPr="000D2F73" w:rsidRDefault="00FD13C5" w:rsidP="007C14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آمار ح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B271BD2" w14:textId="498F3141" w:rsidR="00FD13C5" w:rsidRPr="000D2F73" w:rsidRDefault="00FD13C5" w:rsidP="007C14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 w:hint="cs"/>
                <w:sz w:val="24"/>
                <w:szCs w:val="24"/>
                <w:rtl/>
              </w:rPr>
              <w:t>15-17</w:t>
            </w:r>
          </w:p>
        </w:tc>
        <w:tc>
          <w:tcPr>
            <w:tcW w:w="1572" w:type="dxa"/>
            <w:tcBorders>
              <w:top w:val="thinThickThinSmallGap" w:sz="24" w:space="0" w:color="auto"/>
            </w:tcBorders>
          </w:tcPr>
          <w:p w14:paraId="666324A6" w14:textId="77777777" w:rsidR="00CF6A6D" w:rsidRPr="000D2F73" w:rsidRDefault="00CF6A6D" w:rsidP="001265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481DA96" w14:textId="77777777" w:rsidR="00CF6A6D" w:rsidRPr="000D2F73" w:rsidRDefault="00CF6A6D" w:rsidP="001265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1630" w:rsidRPr="000D2F73" w14:paraId="0D6161B0" w14:textId="77777777" w:rsidTr="00FD13C5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D3462C6" w14:textId="77777777" w:rsidR="001D1630" w:rsidRPr="000D2F73" w:rsidRDefault="001D1630" w:rsidP="00CF6A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43" w:type="dxa"/>
          </w:tcPr>
          <w:p w14:paraId="11F03E9A" w14:textId="742E56B1" w:rsidR="006021C2" w:rsidRPr="000D2F73" w:rsidRDefault="00FD13C5" w:rsidP="003C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پرونده الکترون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3AA2529" w14:textId="0124B7BD" w:rsidR="00AE5704" w:rsidRPr="000D2F73" w:rsidRDefault="00AE5704" w:rsidP="003C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51605BBA" w14:textId="7A3C3968" w:rsidR="003C5E21" w:rsidRPr="000D2F73" w:rsidRDefault="00FD13C5" w:rsidP="007639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آموزش کارآفر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696" w:type="dxa"/>
          </w:tcPr>
          <w:p w14:paraId="78ABD37F" w14:textId="77777777" w:rsidR="001D1630" w:rsidRPr="000D2F73" w:rsidRDefault="001D1630" w:rsidP="001265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72DDA2AC" w14:textId="77777777" w:rsidR="001D1630" w:rsidRPr="000D2F73" w:rsidRDefault="001D1630" w:rsidP="001265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2" w:type="dxa"/>
          </w:tcPr>
          <w:p w14:paraId="3BB6A449" w14:textId="77777777" w:rsidR="001D1630" w:rsidRPr="000D2F73" w:rsidRDefault="001D1630" w:rsidP="001265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</w:tcPr>
          <w:p w14:paraId="68C94B79" w14:textId="77777777" w:rsidR="001D1630" w:rsidRPr="000D2F73" w:rsidRDefault="001D1630" w:rsidP="001265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1630" w:rsidRPr="000D2F73" w14:paraId="595529AF" w14:textId="77777777" w:rsidTr="00FD13C5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6BED52A9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43" w:type="dxa"/>
          </w:tcPr>
          <w:p w14:paraId="0A89004E" w14:textId="2324640D" w:rsidR="003C5E21" w:rsidRPr="000D2F73" w:rsidRDefault="00FD13C5" w:rsidP="003C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کارآموز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564" w:type="dxa"/>
          </w:tcPr>
          <w:p w14:paraId="44DD5AD2" w14:textId="116999CA" w:rsidR="003C5E21" w:rsidRPr="000D2F73" w:rsidRDefault="00FD13C5" w:rsidP="003C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2F73">
              <w:rPr>
                <w:rFonts w:cs="B Nazanin"/>
                <w:sz w:val="24"/>
                <w:szCs w:val="24"/>
                <w:rtl/>
              </w:rPr>
              <w:t>کارآموز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0D2F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D2F73">
              <w:rPr>
                <w:rFonts w:cs="B Nazanin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1696" w:type="dxa"/>
          </w:tcPr>
          <w:p w14:paraId="7AF203C0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3186D84F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2" w:type="dxa"/>
          </w:tcPr>
          <w:p w14:paraId="1D251668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</w:tcPr>
          <w:p w14:paraId="32D9671A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1630" w:rsidRPr="000D2F73" w14:paraId="3FC1C5F4" w14:textId="77777777" w:rsidTr="00FD13C5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332D053A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43" w:type="dxa"/>
          </w:tcPr>
          <w:p w14:paraId="612E5610" w14:textId="7577EA0C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49A89567" w14:textId="7EC8B941" w:rsidR="001D1630" w:rsidRPr="000D2F73" w:rsidRDefault="001D1630" w:rsidP="007C14BA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</w:tcPr>
          <w:p w14:paraId="63787857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1FAD9F56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2" w:type="dxa"/>
          </w:tcPr>
          <w:p w14:paraId="62C67823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</w:tcPr>
          <w:p w14:paraId="72FBC502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1630" w:rsidRPr="000D2F73" w14:paraId="592CFE9D" w14:textId="77777777" w:rsidTr="00FD13C5">
        <w:trPr>
          <w:jc w:val="center"/>
        </w:trPr>
        <w:tc>
          <w:tcPr>
            <w:tcW w:w="1099" w:type="dxa"/>
            <w:tcBorders>
              <w:left w:val="thinThickThinSmallGap" w:sz="24" w:space="0" w:color="auto"/>
            </w:tcBorders>
          </w:tcPr>
          <w:p w14:paraId="07D3EE99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43" w:type="dxa"/>
          </w:tcPr>
          <w:p w14:paraId="68750599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6C64AA40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</w:tcPr>
          <w:p w14:paraId="6CE45A20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</w:tcPr>
          <w:p w14:paraId="0F6267A7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2" w:type="dxa"/>
          </w:tcPr>
          <w:p w14:paraId="4D2F260B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right w:val="thinThickThinSmallGap" w:sz="24" w:space="0" w:color="auto"/>
            </w:tcBorders>
          </w:tcPr>
          <w:p w14:paraId="24D34C90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D1630" w:rsidRPr="000D2F73" w14:paraId="1FE8224B" w14:textId="77777777" w:rsidTr="00FD13C5">
        <w:trPr>
          <w:jc w:val="center"/>
        </w:trPr>
        <w:tc>
          <w:tcPr>
            <w:tcW w:w="1099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E309FC2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2F73">
              <w:rPr>
                <w:rFonts w:cs="B Nazanin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43" w:type="dxa"/>
            <w:tcBorders>
              <w:bottom w:val="thinThickThinSmallGap" w:sz="24" w:space="0" w:color="auto"/>
            </w:tcBorders>
          </w:tcPr>
          <w:p w14:paraId="1A6D9D56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  <w:tcBorders>
              <w:bottom w:val="thinThickThinSmallGap" w:sz="24" w:space="0" w:color="auto"/>
            </w:tcBorders>
          </w:tcPr>
          <w:p w14:paraId="7A39A722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6" w:type="dxa"/>
            <w:tcBorders>
              <w:bottom w:val="thinThickThinSmallGap" w:sz="24" w:space="0" w:color="auto"/>
            </w:tcBorders>
          </w:tcPr>
          <w:p w14:paraId="10CDBAB7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6" w:type="dxa"/>
            <w:tcBorders>
              <w:bottom w:val="thinThickThinSmallGap" w:sz="24" w:space="0" w:color="auto"/>
            </w:tcBorders>
          </w:tcPr>
          <w:p w14:paraId="3F80BF98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72" w:type="dxa"/>
            <w:tcBorders>
              <w:bottom w:val="thinThickThinSmallGap" w:sz="24" w:space="0" w:color="auto"/>
            </w:tcBorders>
          </w:tcPr>
          <w:p w14:paraId="4942FE23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A1C6F57" w14:textId="77777777" w:rsidR="001D1630" w:rsidRPr="000D2F73" w:rsidRDefault="001D1630" w:rsidP="00126512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77847E0" w14:textId="77777777" w:rsidR="008F7EF1" w:rsidRPr="000D2F73" w:rsidRDefault="008F7EF1">
      <w:pPr>
        <w:rPr>
          <w:rFonts w:cs="B Nazanin"/>
        </w:rPr>
      </w:pPr>
    </w:p>
    <w:sectPr w:rsidR="008F7EF1" w:rsidRPr="000D2F73" w:rsidSect="00AD76F2">
      <w:pgSz w:w="11906" w:h="16838" w:code="9"/>
      <w:pgMar w:top="576" w:right="562" w:bottom="576" w:left="56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0FD4" w14:textId="77777777" w:rsidR="00102CEE" w:rsidRDefault="00102CEE" w:rsidP="00002C5C">
      <w:pPr>
        <w:spacing w:after="0" w:line="240" w:lineRule="auto"/>
      </w:pPr>
      <w:r>
        <w:separator/>
      </w:r>
    </w:p>
  </w:endnote>
  <w:endnote w:type="continuationSeparator" w:id="0">
    <w:p w14:paraId="0F09BA82" w14:textId="77777777" w:rsidR="00102CEE" w:rsidRDefault="00102CEE" w:rsidP="0000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A31CB" w14:textId="77777777" w:rsidR="00102CEE" w:rsidRDefault="00102CEE" w:rsidP="00002C5C">
      <w:pPr>
        <w:spacing w:after="0" w:line="240" w:lineRule="auto"/>
      </w:pPr>
      <w:r>
        <w:separator/>
      </w:r>
    </w:p>
  </w:footnote>
  <w:footnote w:type="continuationSeparator" w:id="0">
    <w:p w14:paraId="5B0E5182" w14:textId="77777777" w:rsidR="00102CEE" w:rsidRDefault="00102CEE" w:rsidP="00002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7B9"/>
    <w:rsid w:val="000026F6"/>
    <w:rsid w:val="00002C5C"/>
    <w:rsid w:val="00012A8A"/>
    <w:rsid w:val="000140ED"/>
    <w:rsid w:val="00014BB5"/>
    <w:rsid w:val="0001585B"/>
    <w:rsid w:val="000178F1"/>
    <w:rsid w:val="00021F91"/>
    <w:rsid w:val="000222E4"/>
    <w:rsid w:val="00022640"/>
    <w:rsid w:val="00023C2A"/>
    <w:rsid w:val="00025284"/>
    <w:rsid w:val="000308B5"/>
    <w:rsid w:val="00033768"/>
    <w:rsid w:val="00034672"/>
    <w:rsid w:val="00034B43"/>
    <w:rsid w:val="0003678D"/>
    <w:rsid w:val="00052C17"/>
    <w:rsid w:val="00065DCE"/>
    <w:rsid w:val="00067FA7"/>
    <w:rsid w:val="00071AE3"/>
    <w:rsid w:val="00073D47"/>
    <w:rsid w:val="00083DB9"/>
    <w:rsid w:val="00087867"/>
    <w:rsid w:val="000879C1"/>
    <w:rsid w:val="000901C3"/>
    <w:rsid w:val="00092319"/>
    <w:rsid w:val="000931A4"/>
    <w:rsid w:val="000945C9"/>
    <w:rsid w:val="000A2A1E"/>
    <w:rsid w:val="000A3392"/>
    <w:rsid w:val="000B0DDB"/>
    <w:rsid w:val="000B2D91"/>
    <w:rsid w:val="000B6293"/>
    <w:rsid w:val="000C11BC"/>
    <w:rsid w:val="000C5B05"/>
    <w:rsid w:val="000C63C5"/>
    <w:rsid w:val="000D2F12"/>
    <w:rsid w:val="000D2F73"/>
    <w:rsid w:val="000D31F0"/>
    <w:rsid w:val="000D519D"/>
    <w:rsid w:val="000E1B62"/>
    <w:rsid w:val="00102CEE"/>
    <w:rsid w:val="00105585"/>
    <w:rsid w:val="001056A9"/>
    <w:rsid w:val="0010675E"/>
    <w:rsid w:val="001100ED"/>
    <w:rsid w:val="001160C3"/>
    <w:rsid w:val="00124F4A"/>
    <w:rsid w:val="00126512"/>
    <w:rsid w:val="001320BE"/>
    <w:rsid w:val="00142CFC"/>
    <w:rsid w:val="0014388C"/>
    <w:rsid w:val="00153714"/>
    <w:rsid w:val="00155109"/>
    <w:rsid w:val="00155C78"/>
    <w:rsid w:val="00157D3B"/>
    <w:rsid w:val="00175D57"/>
    <w:rsid w:val="001772B7"/>
    <w:rsid w:val="001773F2"/>
    <w:rsid w:val="00184D84"/>
    <w:rsid w:val="00184F16"/>
    <w:rsid w:val="00191748"/>
    <w:rsid w:val="00196CAB"/>
    <w:rsid w:val="001A63AA"/>
    <w:rsid w:val="001B0B78"/>
    <w:rsid w:val="001B2A15"/>
    <w:rsid w:val="001B2F2B"/>
    <w:rsid w:val="001C7EEC"/>
    <w:rsid w:val="001D134E"/>
    <w:rsid w:val="001D1630"/>
    <w:rsid w:val="001D2D3F"/>
    <w:rsid w:val="001D444E"/>
    <w:rsid w:val="001D54BB"/>
    <w:rsid w:val="001D70EF"/>
    <w:rsid w:val="001E0D66"/>
    <w:rsid w:val="001E4C27"/>
    <w:rsid w:val="001F3AAE"/>
    <w:rsid w:val="002009B5"/>
    <w:rsid w:val="002038D6"/>
    <w:rsid w:val="00210FDC"/>
    <w:rsid w:val="0021292D"/>
    <w:rsid w:val="002143E9"/>
    <w:rsid w:val="00215784"/>
    <w:rsid w:val="00215D15"/>
    <w:rsid w:val="0021768D"/>
    <w:rsid w:val="00217929"/>
    <w:rsid w:val="00220CD7"/>
    <w:rsid w:val="002248E5"/>
    <w:rsid w:val="00225E6F"/>
    <w:rsid w:val="002271A6"/>
    <w:rsid w:val="00233148"/>
    <w:rsid w:val="00235282"/>
    <w:rsid w:val="00236D63"/>
    <w:rsid w:val="00237912"/>
    <w:rsid w:val="00237E73"/>
    <w:rsid w:val="002438F4"/>
    <w:rsid w:val="002447CB"/>
    <w:rsid w:val="00247DF1"/>
    <w:rsid w:val="00250E31"/>
    <w:rsid w:val="002532B2"/>
    <w:rsid w:val="00263E90"/>
    <w:rsid w:val="002642F0"/>
    <w:rsid w:val="00264443"/>
    <w:rsid w:val="0026464B"/>
    <w:rsid w:val="002666AC"/>
    <w:rsid w:val="00270EDC"/>
    <w:rsid w:val="002713C6"/>
    <w:rsid w:val="00273AA3"/>
    <w:rsid w:val="00276488"/>
    <w:rsid w:val="002867A1"/>
    <w:rsid w:val="00292686"/>
    <w:rsid w:val="00294E52"/>
    <w:rsid w:val="0029643D"/>
    <w:rsid w:val="002B047B"/>
    <w:rsid w:val="002B053F"/>
    <w:rsid w:val="002B3548"/>
    <w:rsid w:val="002B5B54"/>
    <w:rsid w:val="002C2032"/>
    <w:rsid w:val="002C663E"/>
    <w:rsid w:val="002D0EEE"/>
    <w:rsid w:val="002D0FB1"/>
    <w:rsid w:val="002D598F"/>
    <w:rsid w:val="002E15B4"/>
    <w:rsid w:val="002E197D"/>
    <w:rsid w:val="002E1CBD"/>
    <w:rsid w:val="002E4C6B"/>
    <w:rsid w:val="002E51A6"/>
    <w:rsid w:val="002E597A"/>
    <w:rsid w:val="002E7681"/>
    <w:rsid w:val="002F363A"/>
    <w:rsid w:val="002F45B6"/>
    <w:rsid w:val="002F6263"/>
    <w:rsid w:val="002F6DC9"/>
    <w:rsid w:val="003007A7"/>
    <w:rsid w:val="00302D2F"/>
    <w:rsid w:val="003350C6"/>
    <w:rsid w:val="00336C9A"/>
    <w:rsid w:val="003444BB"/>
    <w:rsid w:val="003516BA"/>
    <w:rsid w:val="00353F6B"/>
    <w:rsid w:val="00356DEA"/>
    <w:rsid w:val="00357757"/>
    <w:rsid w:val="00364B64"/>
    <w:rsid w:val="0037524D"/>
    <w:rsid w:val="00375351"/>
    <w:rsid w:val="00377E18"/>
    <w:rsid w:val="00382E1B"/>
    <w:rsid w:val="00386A18"/>
    <w:rsid w:val="003876AE"/>
    <w:rsid w:val="003918D1"/>
    <w:rsid w:val="0039475D"/>
    <w:rsid w:val="003A63A7"/>
    <w:rsid w:val="003B023A"/>
    <w:rsid w:val="003B2B4E"/>
    <w:rsid w:val="003B4238"/>
    <w:rsid w:val="003B5285"/>
    <w:rsid w:val="003C2434"/>
    <w:rsid w:val="003C5E21"/>
    <w:rsid w:val="003C7946"/>
    <w:rsid w:val="003D64E6"/>
    <w:rsid w:val="003D66BC"/>
    <w:rsid w:val="003D6CF2"/>
    <w:rsid w:val="003E16D5"/>
    <w:rsid w:val="003E3A51"/>
    <w:rsid w:val="003E7BB4"/>
    <w:rsid w:val="003F1E64"/>
    <w:rsid w:val="003F28A1"/>
    <w:rsid w:val="003F2EFA"/>
    <w:rsid w:val="003F5030"/>
    <w:rsid w:val="003F79F1"/>
    <w:rsid w:val="00401877"/>
    <w:rsid w:val="00407AA1"/>
    <w:rsid w:val="00411744"/>
    <w:rsid w:val="00417017"/>
    <w:rsid w:val="00420C40"/>
    <w:rsid w:val="00423760"/>
    <w:rsid w:val="004278FD"/>
    <w:rsid w:val="004314FB"/>
    <w:rsid w:val="00435535"/>
    <w:rsid w:val="00440B99"/>
    <w:rsid w:val="00441EB1"/>
    <w:rsid w:val="00442B8A"/>
    <w:rsid w:val="00443F29"/>
    <w:rsid w:val="00444150"/>
    <w:rsid w:val="00444A53"/>
    <w:rsid w:val="00445F50"/>
    <w:rsid w:val="00446AB1"/>
    <w:rsid w:val="004568EC"/>
    <w:rsid w:val="004577E7"/>
    <w:rsid w:val="004608EB"/>
    <w:rsid w:val="004657B5"/>
    <w:rsid w:val="00465F71"/>
    <w:rsid w:val="004809CD"/>
    <w:rsid w:val="00483098"/>
    <w:rsid w:val="004860A5"/>
    <w:rsid w:val="00486FED"/>
    <w:rsid w:val="0049226C"/>
    <w:rsid w:val="00493299"/>
    <w:rsid w:val="004A5840"/>
    <w:rsid w:val="004A6F9B"/>
    <w:rsid w:val="004C035B"/>
    <w:rsid w:val="004C1762"/>
    <w:rsid w:val="004C313C"/>
    <w:rsid w:val="004D48F3"/>
    <w:rsid w:val="004D662C"/>
    <w:rsid w:val="004E3827"/>
    <w:rsid w:val="004E68A1"/>
    <w:rsid w:val="004E786B"/>
    <w:rsid w:val="004F2A7F"/>
    <w:rsid w:val="004F58AA"/>
    <w:rsid w:val="00502A5C"/>
    <w:rsid w:val="005077AD"/>
    <w:rsid w:val="00510427"/>
    <w:rsid w:val="005146F8"/>
    <w:rsid w:val="005155D2"/>
    <w:rsid w:val="00521D8D"/>
    <w:rsid w:val="00527BEB"/>
    <w:rsid w:val="00533605"/>
    <w:rsid w:val="00533937"/>
    <w:rsid w:val="00536A51"/>
    <w:rsid w:val="00540A42"/>
    <w:rsid w:val="0054307A"/>
    <w:rsid w:val="00543F7E"/>
    <w:rsid w:val="005444E9"/>
    <w:rsid w:val="00545C7C"/>
    <w:rsid w:val="00546B5B"/>
    <w:rsid w:val="0055303C"/>
    <w:rsid w:val="00562DAF"/>
    <w:rsid w:val="00565CB9"/>
    <w:rsid w:val="00575FA1"/>
    <w:rsid w:val="00581338"/>
    <w:rsid w:val="00583036"/>
    <w:rsid w:val="00583A93"/>
    <w:rsid w:val="005846A0"/>
    <w:rsid w:val="0058677C"/>
    <w:rsid w:val="0058678D"/>
    <w:rsid w:val="005871A4"/>
    <w:rsid w:val="00587803"/>
    <w:rsid w:val="00592185"/>
    <w:rsid w:val="00597EB7"/>
    <w:rsid w:val="005A10CF"/>
    <w:rsid w:val="005A2073"/>
    <w:rsid w:val="005A6313"/>
    <w:rsid w:val="005A6459"/>
    <w:rsid w:val="005A6DD0"/>
    <w:rsid w:val="005B4FDE"/>
    <w:rsid w:val="005B56BF"/>
    <w:rsid w:val="005B613E"/>
    <w:rsid w:val="005C10DB"/>
    <w:rsid w:val="005C61E7"/>
    <w:rsid w:val="005C67EE"/>
    <w:rsid w:val="005D1136"/>
    <w:rsid w:val="005D2024"/>
    <w:rsid w:val="005D28DD"/>
    <w:rsid w:val="005D7238"/>
    <w:rsid w:val="005E1016"/>
    <w:rsid w:val="005F17AB"/>
    <w:rsid w:val="005F67A3"/>
    <w:rsid w:val="005F6945"/>
    <w:rsid w:val="00600B21"/>
    <w:rsid w:val="00601CC8"/>
    <w:rsid w:val="006021C2"/>
    <w:rsid w:val="006050F6"/>
    <w:rsid w:val="00605E0E"/>
    <w:rsid w:val="00606AB5"/>
    <w:rsid w:val="00611536"/>
    <w:rsid w:val="006121AE"/>
    <w:rsid w:val="00613E3B"/>
    <w:rsid w:val="00615227"/>
    <w:rsid w:val="00622507"/>
    <w:rsid w:val="0062432B"/>
    <w:rsid w:val="00627B41"/>
    <w:rsid w:val="0064232E"/>
    <w:rsid w:val="006614A1"/>
    <w:rsid w:val="00662C38"/>
    <w:rsid w:val="00675C11"/>
    <w:rsid w:val="0067626C"/>
    <w:rsid w:val="00677F6A"/>
    <w:rsid w:val="006810EF"/>
    <w:rsid w:val="006833DA"/>
    <w:rsid w:val="00685CFE"/>
    <w:rsid w:val="00694453"/>
    <w:rsid w:val="006976C3"/>
    <w:rsid w:val="006A30CB"/>
    <w:rsid w:val="006A6578"/>
    <w:rsid w:val="006B3757"/>
    <w:rsid w:val="006B7C5C"/>
    <w:rsid w:val="006C2254"/>
    <w:rsid w:val="006D5CC0"/>
    <w:rsid w:val="006D7A23"/>
    <w:rsid w:val="006E114F"/>
    <w:rsid w:val="006E1D64"/>
    <w:rsid w:val="006E6BF8"/>
    <w:rsid w:val="006E7347"/>
    <w:rsid w:val="006F1BBD"/>
    <w:rsid w:val="006F4BDD"/>
    <w:rsid w:val="006F5DAD"/>
    <w:rsid w:val="0070542D"/>
    <w:rsid w:val="00705ED9"/>
    <w:rsid w:val="00711551"/>
    <w:rsid w:val="0071652D"/>
    <w:rsid w:val="00717C4D"/>
    <w:rsid w:val="00717FB1"/>
    <w:rsid w:val="00720930"/>
    <w:rsid w:val="00725B5F"/>
    <w:rsid w:val="007309F4"/>
    <w:rsid w:val="00734A4C"/>
    <w:rsid w:val="00734C4D"/>
    <w:rsid w:val="00736B0A"/>
    <w:rsid w:val="00741B0E"/>
    <w:rsid w:val="00746ED2"/>
    <w:rsid w:val="00752EDF"/>
    <w:rsid w:val="00762CD8"/>
    <w:rsid w:val="00763952"/>
    <w:rsid w:val="007646A9"/>
    <w:rsid w:val="00764B02"/>
    <w:rsid w:val="007655BF"/>
    <w:rsid w:val="00774518"/>
    <w:rsid w:val="00776222"/>
    <w:rsid w:val="007771DA"/>
    <w:rsid w:val="0078541B"/>
    <w:rsid w:val="00785750"/>
    <w:rsid w:val="00785C3E"/>
    <w:rsid w:val="0078606F"/>
    <w:rsid w:val="007A44A6"/>
    <w:rsid w:val="007A456C"/>
    <w:rsid w:val="007A5715"/>
    <w:rsid w:val="007A598E"/>
    <w:rsid w:val="007A5DD8"/>
    <w:rsid w:val="007A662F"/>
    <w:rsid w:val="007A7243"/>
    <w:rsid w:val="007B785E"/>
    <w:rsid w:val="007C14BA"/>
    <w:rsid w:val="007C30A7"/>
    <w:rsid w:val="007C3B56"/>
    <w:rsid w:val="007C3C7F"/>
    <w:rsid w:val="007C3FFE"/>
    <w:rsid w:val="007C4BB2"/>
    <w:rsid w:val="007D0C85"/>
    <w:rsid w:val="007D2792"/>
    <w:rsid w:val="007D45A9"/>
    <w:rsid w:val="007E06BA"/>
    <w:rsid w:val="007E63E4"/>
    <w:rsid w:val="007E6663"/>
    <w:rsid w:val="007F3D98"/>
    <w:rsid w:val="007F489E"/>
    <w:rsid w:val="00800181"/>
    <w:rsid w:val="0081308B"/>
    <w:rsid w:val="00820845"/>
    <w:rsid w:val="00820D42"/>
    <w:rsid w:val="00825307"/>
    <w:rsid w:val="00830464"/>
    <w:rsid w:val="00832131"/>
    <w:rsid w:val="008347E6"/>
    <w:rsid w:val="008358D4"/>
    <w:rsid w:val="00835C82"/>
    <w:rsid w:val="00835DCC"/>
    <w:rsid w:val="008361CF"/>
    <w:rsid w:val="0083732A"/>
    <w:rsid w:val="00850656"/>
    <w:rsid w:val="00850DBC"/>
    <w:rsid w:val="00854473"/>
    <w:rsid w:val="00856290"/>
    <w:rsid w:val="00857BC0"/>
    <w:rsid w:val="008604C0"/>
    <w:rsid w:val="008618A2"/>
    <w:rsid w:val="00864328"/>
    <w:rsid w:val="008765C6"/>
    <w:rsid w:val="00880B67"/>
    <w:rsid w:val="008827A5"/>
    <w:rsid w:val="008873C2"/>
    <w:rsid w:val="008A2430"/>
    <w:rsid w:val="008A2B2D"/>
    <w:rsid w:val="008A2F00"/>
    <w:rsid w:val="008A404B"/>
    <w:rsid w:val="008B2660"/>
    <w:rsid w:val="008B3923"/>
    <w:rsid w:val="008B5E22"/>
    <w:rsid w:val="008B7739"/>
    <w:rsid w:val="008C4441"/>
    <w:rsid w:val="008C4FEB"/>
    <w:rsid w:val="008C72D0"/>
    <w:rsid w:val="008D2BEA"/>
    <w:rsid w:val="008D4A3B"/>
    <w:rsid w:val="008D50BD"/>
    <w:rsid w:val="008D583E"/>
    <w:rsid w:val="008E14AB"/>
    <w:rsid w:val="008E19A3"/>
    <w:rsid w:val="008E2138"/>
    <w:rsid w:val="008E2D6F"/>
    <w:rsid w:val="008E33C0"/>
    <w:rsid w:val="008E488A"/>
    <w:rsid w:val="008E4DB8"/>
    <w:rsid w:val="008F356E"/>
    <w:rsid w:val="008F3AA0"/>
    <w:rsid w:val="008F5A1E"/>
    <w:rsid w:val="008F65A9"/>
    <w:rsid w:val="008F6C04"/>
    <w:rsid w:val="008F7700"/>
    <w:rsid w:val="008F7EF1"/>
    <w:rsid w:val="009026E2"/>
    <w:rsid w:val="0091163F"/>
    <w:rsid w:val="00914476"/>
    <w:rsid w:val="0091609D"/>
    <w:rsid w:val="009202BB"/>
    <w:rsid w:val="00920401"/>
    <w:rsid w:val="009213F9"/>
    <w:rsid w:val="009224BF"/>
    <w:rsid w:val="009232F1"/>
    <w:rsid w:val="00924C9D"/>
    <w:rsid w:val="00932456"/>
    <w:rsid w:val="0094084C"/>
    <w:rsid w:val="00941602"/>
    <w:rsid w:val="009417E0"/>
    <w:rsid w:val="009446B9"/>
    <w:rsid w:val="0095057F"/>
    <w:rsid w:val="00950A6E"/>
    <w:rsid w:val="00953294"/>
    <w:rsid w:val="00954E8A"/>
    <w:rsid w:val="009572BF"/>
    <w:rsid w:val="0096138F"/>
    <w:rsid w:val="00964C0C"/>
    <w:rsid w:val="00970E14"/>
    <w:rsid w:val="00974A1D"/>
    <w:rsid w:val="00974F7B"/>
    <w:rsid w:val="00975A51"/>
    <w:rsid w:val="009839DD"/>
    <w:rsid w:val="009844A9"/>
    <w:rsid w:val="00987981"/>
    <w:rsid w:val="009A2557"/>
    <w:rsid w:val="009B38D4"/>
    <w:rsid w:val="009B50B8"/>
    <w:rsid w:val="009B5FBB"/>
    <w:rsid w:val="009B6775"/>
    <w:rsid w:val="009C6243"/>
    <w:rsid w:val="009D0D01"/>
    <w:rsid w:val="009D28E0"/>
    <w:rsid w:val="009D2C4D"/>
    <w:rsid w:val="009D511E"/>
    <w:rsid w:val="009F2A38"/>
    <w:rsid w:val="009F649E"/>
    <w:rsid w:val="009F74EA"/>
    <w:rsid w:val="00A05C30"/>
    <w:rsid w:val="00A07FB1"/>
    <w:rsid w:val="00A124FC"/>
    <w:rsid w:val="00A139BE"/>
    <w:rsid w:val="00A160AE"/>
    <w:rsid w:val="00A1642D"/>
    <w:rsid w:val="00A317C1"/>
    <w:rsid w:val="00A336AD"/>
    <w:rsid w:val="00A44E26"/>
    <w:rsid w:val="00A4610E"/>
    <w:rsid w:val="00A508C4"/>
    <w:rsid w:val="00A521A7"/>
    <w:rsid w:val="00A55A93"/>
    <w:rsid w:val="00A578EE"/>
    <w:rsid w:val="00A61FC6"/>
    <w:rsid w:val="00A63E93"/>
    <w:rsid w:val="00A64A9B"/>
    <w:rsid w:val="00A6652A"/>
    <w:rsid w:val="00A67469"/>
    <w:rsid w:val="00A704F2"/>
    <w:rsid w:val="00A80446"/>
    <w:rsid w:val="00A87FCA"/>
    <w:rsid w:val="00A9618D"/>
    <w:rsid w:val="00AA0239"/>
    <w:rsid w:val="00AA0BC3"/>
    <w:rsid w:val="00AA25EA"/>
    <w:rsid w:val="00AA38F0"/>
    <w:rsid w:val="00AA6F25"/>
    <w:rsid w:val="00AA7EA4"/>
    <w:rsid w:val="00AB4659"/>
    <w:rsid w:val="00AB662D"/>
    <w:rsid w:val="00AB77A8"/>
    <w:rsid w:val="00AB7D56"/>
    <w:rsid w:val="00AC4FAC"/>
    <w:rsid w:val="00AC51A4"/>
    <w:rsid w:val="00AC7E5A"/>
    <w:rsid w:val="00AD00E9"/>
    <w:rsid w:val="00AD086A"/>
    <w:rsid w:val="00AD6049"/>
    <w:rsid w:val="00AD6964"/>
    <w:rsid w:val="00AD76F2"/>
    <w:rsid w:val="00AE1178"/>
    <w:rsid w:val="00AE1253"/>
    <w:rsid w:val="00AE4954"/>
    <w:rsid w:val="00AE5704"/>
    <w:rsid w:val="00AF519C"/>
    <w:rsid w:val="00AF630C"/>
    <w:rsid w:val="00B02EF8"/>
    <w:rsid w:val="00B0540E"/>
    <w:rsid w:val="00B12CDE"/>
    <w:rsid w:val="00B14575"/>
    <w:rsid w:val="00B14B84"/>
    <w:rsid w:val="00B17AE8"/>
    <w:rsid w:val="00B22057"/>
    <w:rsid w:val="00B2470B"/>
    <w:rsid w:val="00B26AA2"/>
    <w:rsid w:val="00B349C7"/>
    <w:rsid w:val="00B36BB0"/>
    <w:rsid w:val="00B37D74"/>
    <w:rsid w:val="00B41BE5"/>
    <w:rsid w:val="00B41FAA"/>
    <w:rsid w:val="00B43390"/>
    <w:rsid w:val="00B44068"/>
    <w:rsid w:val="00B54050"/>
    <w:rsid w:val="00B5492B"/>
    <w:rsid w:val="00B55C36"/>
    <w:rsid w:val="00B574ED"/>
    <w:rsid w:val="00B60473"/>
    <w:rsid w:val="00B6208D"/>
    <w:rsid w:val="00B625A6"/>
    <w:rsid w:val="00B72A74"/>
    <w:rsid w:val="00B8280E"/>
    <w:rsid w:val="00B83198"/>
    <w:rsid w:val="00B85666"/>
    <w:rsid w:val="00B907AE"/>
    <w:rsid w:val="00B9168B"/>
    <w:rsid w:val="00B91EA9"/>
    <w:rsid w:val="00B95B2B"/>
    <w:rsid w:val="00B96375"/>
    <w:rsid w:val="00BA4284"/>
    <w:rsid w:val="00BB033F"/>
    <w:rsid w:val="00BB0841"/>
    <w:rsid w:val="00BB10DC"/>
    <w:rsid w:val="00BB195A"/>
    <w:rsid w:val="00BB38DF"/>
    <w:rsid w:val="00BB47B9"/>
    <w:rsid w:val="00BB6ABA"/>
    <w:rsid w:val="00BC51C2"/>
    <w:rsid w:val="00BC53B5"/>
    <w:rsid w:val="00BD3339"/>
    <w:rsid w:val="00BE047C"/>
    <w:rsid w:val="00BE52A1"/>
    <w:rsid w:val="00BF56B4"/>
    <w:rsid w:val="00BF5F04"/>
    <w:rsid w:val="00C03295"/>
    <w:rsid w:val="00C039A1"/>
    <w:rsid w:val="00C12409"/>
    <w:rsid w:val="00C12F78"/>
    <w:rsid w:val="00C20655"/>
    <w:rsid w:val="00C245A0"/>
    <w:rsid w:val="00C2708A"/>
    <w:rsid w:val="00C27FB8"/>
    <w:rsid w:val="00C33309"/>
    <w:rsid w:val="00C37631"/>
    <w:rsid w:val="00C4073D"/>
    <w:rsid w:val="00C42CAB"/>
    <w:rsid w:val="00C45703"/>
    <w:rsid w:val="00C5119F"/>
    <w:rsid w:val="00C5228B"/>
    <w:rsid w:val="00C60871"/>
    <w:rsid w:val="00C61941"/>
    <w:rsid w:val="00C65361"/>
    <w:rsid w:val="00C67F60"/>
    <w:rsid w:val="00C77756"/>
    <w:rsid w:val="00C831BA"/>
    <w:rsid w:val="00C83F57"/>
    <w:rsid w:val="00C85612"/>
    <w:rsid w:val="00C86D29"/>
    <w:rsid w:val="00C9451A"/>
    <w:rsid w:val="00C94953"/>
    <w:rsid w:val="00C96770"/>
    <w:rsid w:val="00CA2534"/>
    <w:rsid w:val="00CA2B4B"/>
    <w:rsid w:val="00CA4BCD"/>
    <w:rsid w:val="00CA53FC"/>
    <w:rsid w:val="00CA6BAA"/>
    <w:rsid w:val="00CB124E"/>
    <w:rsid w:val="00CB1592"/>
    <w:rsid w:val="00CB477B"/>
    <w:rsid w:val="00CB71BA"/>
    <w:rsid w:val="00CB77EC"/>
    <w:rsid w:val="00CB7EA2"/>
    <w:rsid w:val="00CC0AC7"/>
    <w:rsid w:val="00CC2425"/>
    <w:rsid w:val="00CC2574"/>
    <w:rsid w:val="00CC55C1"/>
    <w:rsid w:val="00CC7174"/>
    <w:rsid w:val="00CD21E2"/>
    <w:rsid w:val="00CD4F8B"/>
    <w:rsid w:val="00CD6837"/>
    <w:rsid w:val="00CD71C4"/>
    <w:rsid w:val="00CE323E"/>
    <w:rsid w:val="00CE3C99"/>
    <w:rsid w:val="00CE643B"/>
    <w:rsid w:val="00CF0173"/>
    <w:rsid w:val="00CF194F"/>
    <w:rsid w:val="00CF6A6D"/>
    <w:rsid w:val="00D02EA8"/>
    <w:rsid w:val="00D07529"/>
    <w:rsid w:val="00D176A1"/>
    <w:rsid w:val="00D2072E"/>
    <w:rsid w:val="00D2198C"/>
    <w:rsid w:val="00D250A9"/>
    <w:rsid w:val="00D258FD"/>
    <w:rsid w:val="00D31795"/>
    <w:rsid w:val="00D32F35"/>
    <w:rsid w:val="00D357B1"/>
    <w:rsid w:val="00D37DC1"/>
    <w:rsid w:val="00D437CA"/>
    <w:rsid w:val="00D45AEF"/>
    <w:rsid w:val="00D50BA7"/>
    <w:rsid w:val="00D6279C"/>
    <w:rsid w:val="00D652CD"/>
    <w:rsid w:val="00D668A5"/>
    <w:rsid w:val="00D728C6"/>
    <w:rsid w:val="00D80296"/>
    <w:rsid w:val="00D816D6"/>
    <w:rsid w:val="00D9166D"/>
    <w:rsid w:val="00D93FAA"/>
    <w:rsid w:val="00D94BDF"/>
    <w:rsid w:val="00DA0CED"/>
    <w:rsid w:val="00DA4316"/>
    <w:rsid w:val="00DB3582"/>
    <w:rsid w:val="00DC19D3"/>
    <w:rsid w:val="00DC2D48"/>
    <w:rsid w:val="00DC41B8"/>
    <w:rsid w:val="00DC51C7"/>
    <w:rsid w:val="00DC54C7"/>
    <w:rsid w:val="00DD0150"/>
    <w:rsid w:val="00DD5929"/>
    <w:rsid w:val="00DE1145"/>
    <w:rsid w:val="00DE2EE6"/>
    <w:rsid w:val="00DE702A"/>
    <w:rsid w:val="00DF2C61"/>
    <w:rsid w:val="00DF490F"/>
    <w:rsid w:val="00E016E4"/>
    <w:rsid w:val="00E02685"/>
    <w:rsid w:val="00E051A8"/>
    <w:rsid w:val="00E10B5A"/>
    <w:rsid w:val="00E1275D"/>
    <w:rsid w:val="00E1584F"/>
    <w:rsid w:val="00E21883"/>
    <w:rsid w:val="00E26135"/>
    <w:rsid w:val="00E271B9"/>
    <w:rsid w:val="00E35C00"/>
    <w:rsid w:val="00E36325"/>
    <w:rsid w:val="00E41F55"/>
    <w:rsid w:val="00E46D5A"/>
    <w:rsid w:val="00E4760A"/>
    <w:rsid w:val="00E56CAE"/>
    <w:rsid w:val="00E57275"/>
    <w:rsid w:val="00E6161C"/>
    <w:rsid w:val="00E61EB6"/>
    <w:rsid w:val="00E65F96"/>
    <w:rsid w:val="00E66A64"/>
    <w:rsid w:val="00E671F4"/>
    <w:rsid w:val="00E75DA5"/>
    <w:rsid w:val="00E80E01"/>
    <w:rsid w:val="00E91851"/>
    <w:rsid w:val="00EA0DEC"/>
    <w:rsid w:val="00EA18CE"/>
    <w:rsid w:val="00EA566B"/>
    <w:rsid w:val="00EA5713"/>
    <w:rsid w:val="00EA7C5E"/>
    <w:rsid w:val="00EB4472"/>
    <w:rsid w:val="00EB5BE8"/>
    <w:rsid w:val="00EC4694"/>
    <w:rsid w:val="00EC6075"/>
    <w:rsid w:val="00ED23BF"/>
    <w:rsid w:val="00EE366C"/>
    <w:rsid w:val="00EE462B"/>
    <w:rsid w:val="00EE77B2"/>
    <w:rsid w:val="00EF08FD"/>
    <w:rsid w:val="00F01DBE"/>
    <w:rsid w:val="00F024DE"/>
    <w:rsid w:val="00F03066"/>
    <w:rsid w:val="00F06CD2"/>
    <w:rsid w:val="00F1125C"/>
    <w:rsid w:val="00F15974"/>
    <w:rsid w:val="00F27B54"/>
    <w:rsid w:val="00F30E13"/>
    <w:rsid w:val="00F34D00"/>
    <w:rsid w:val="00F36F51"/>
    <w:rsid w:val="00F373F0"/>
    <w:rsid w:val="00F438B3"/>
    <w:rsid w:val="00F4612E"/>
    <w:rsid w:val="00F50F49"/>
    <w:rsid w:val="00F51B1D"/>
    <w:rsid w:val="00F54179"/>
    <w:rsid w:val="00F55DF7"/>
    <w:rsid w:val="00F60E5F"/>
    <w:rsid w:val="00F655F1"/>
    <w:rsid w:val="00F67460"/>
    <w:rsid w:val="00F67689"/>
    <w:rsid w:val="00F85ECB"/>
    <w:rsid w:val="00F86FE5"/>
    <w:rsid w:val="00F8767A"/>
    <w:rsid w:val="00FA2811"/>
    <w:rsid w:val="00FA4080"/>
    <w:rsid w:val="00FA4429"/>
    <w:rsid w:val="00FA61CF"/>
    <w:rsid w:val="00FA7543"/>
    <w:rsid w:val="00FB0B1F"/>
    <w:rsid w:val="00FB61B5"/>
    <w:rsid w:val="00FB6759"/>
    <w:rsid w:val="00FD13C5"/>
    <w:rsid w:val="00FE186E"/>
    <w:rsid w:val="00FF2215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5008"/>
  <w15:docId w15:val="{8659B3AE-7B84-4EB9-85EF-8B07D2DE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0B"/>
    <w:pPr>
      <w:bidi/>
    </w:pPr>
  </w:style>
  <w:style w:type="paragraph" w:styleId="Heading1">
    <w:name w:val="heading 1"/>
    <w:basedOn w:val="Normal"/>
    <w:next w:val="Normal"/>
    <w:link w:val="Heading1Char"/>
    <w:qFormat/>
    <w:rsid w:val="00444A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5C"/>
  </w:style>
  <w:style w:type="paragraph" w:styleId="Footer">
    <w:name w:val="footer"/>
    <w:basedOn w:val="Normal"/>
    <w:link w:val="FooterChar"/>
    <w:uiPriority w:val="99"/>
    <w:unhideWhenUsed/>
    <w:rsid w:val="0000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5C"/>
  </w:style>
  <w:style w:type="character" w:customStyle="1" w:styleId="Heading1Char">
    <w:name w:val="Heading 1 Char"/>
    <w:basedOn w:val="DefaultParagraphFont"/>
    <w:link w:val="Heading1"/>
    <w:rsid w:val="00444A53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73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A4D1-AF35-423B-AF1F-8107D28F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17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dc:description/>
  <cp:lastModifiedBy>Windows User</cp:lastModifiedBy>
  <cp:revision>483</cp:revision>
  <cp:lastPrinted>2025-04-13T08:08:00Z</cp:lastPrinted>
  <dcterms:created xsi:type="dcterms:W3CDTF">2010-02-20T20:11:00Z</dcterms:created>
  <dcterms:modified xsi:type="dcterms:W3CDTF">2025-10-06T05:46:00Z</dcterms:modified>
</cp:coreProperties>
</file>